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7C4C3BEC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E97BD8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797446807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6BC500E8" w:rsidR="00531A05" w:rsidRDefault="00000000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FORMULÁRIO DE MATRÍCULA</w:t>
            </w:r>
            <w:r w:rsidR="00E13548">
              <w:rPr>
                <w:sz w:val="20"/>
                <w:szCs w:val="20"/>
              </w:rPr>
              <w:t xml:space="preserve"> – Período Letivo 20____/__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0EFC78A7" w14:textId="77777777" w:rsidR="00531A05" w:rsidRDefault="00531A05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tbl>
      <w:tblPr>
        <w:tblW w:w="9942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42"/>
      </w:tblGrid>
      <w:tr w:rsidR="005D7EC4" w14:paraId="781D7E74" w14:textId="77777777" w:rsidTr="002165E2"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4370F" w14:textId="77777777" w:rsidR="005D7EC4" w:rsidRDefault="005D7EC4" w:rsidP="00F94A6C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ind w:right="-234"/>
              <w:jc w:val="center"/>
            </w:pPr>
            <w:r>
              <w:rPr>
                <w:rFonts w:ascii="Arial" w:hAnsi="Arial" w:cs="Arial"/>
                <w:szCs w:val="20"/>
                <w:lang w:val="pt-BR"/>
              </w:rPr>
              <w:t>NOME DO ESTUDANTE</w:t>
            </w:r>
          </w:p>
        </w:tc>
      </w:tr>
      <w:tr w:rsidR="005D7EC4" w14:paraId="724F1BF4" w14:textId="77777777" w:rsidTr="002165E2">
        <w:trPr>
          <w:trHeight w:val="566"/>
        </w:trPr>
        <w:tc>
          <w:tcPr>
            <w:tcW w:w="9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93323" w14:textId="77777777" w:rsidR="005D7EC4" w:rsidRDefault="005D7EC4" w:rsidP="00F94A6C">
            <w:pPr>
              <w:tabs>
                <w:tab w:val="left" w:pos="-1320"/>
                <w:tab w:val="left" w:pos="9480"/>
                <w:tab w:val="left" w:pos="10080"/>
              </w:tabs>
              <w:snapToGrid w:val="0"/>
              <w:spacing w:line="120" w:lineRule="exact"/>
              <w:ind w:right="-234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107B7719" w14:textId="5BD82970" w:rsidR="00CD4748" w:rsidRDefault="00CD4748" w:rsidP="00F94A6C">
            <w:pPr>
              <w:tabs>
                <w:tab w:val="left" w:pos="-132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480"/>
                <w:tab w:val="left" w:pos="10080"/>
              </w:tabs>
              <w:spacing w:after="58"/>
              <w:ind w:right="-234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55161759" w14:textId="77777777" w:rsidR="005D7EC4" w:rsidRDefault="005D7EC4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2114BA1A" w14:textId="77777777" w:rsidR="005D7EC4" w:rsidRDefault="005D7EC4">
      <w:pPr>
        <w:tabs>
          <w:tab w:val="left" w:pos="-132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480"/>
          <w:tab w:val="left" w:pos="10080"/>
        </w:tabs>
        <w:ind w:right="-234"/>
        <w:jc w:val="center"/>
        <w:rPr>
          <w:rFonts w:ascii="Arial" w:hAnsi="Arial" w:cs="Arial"/>
          <w:szCs w:val="20"/>
          <w:lang w:val="pt-BR"/>
        </w:rPr>
      </w:pPr>
    </w:p>
    <w:p w14:paraId="355002A3" w14:textId="0A495541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11713F7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10095" w:type="dxa"/>
        <w:tblInd w:w="11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64"/>
        <w:gridCol w:w="1276"/>
        <w:gridCol w:w="1134"/>
        <w:gridCol w:w="992"/>
        <w:gridCol w:w="3129"/>
      </w:tblGrid>
      <w:tr w:rsidR="00886EA5" w14:paraId="7B7C77A0" w14:textId="77777777" w:rsidTr="00886EA5">
        <w:trPr>
          <w:trHeight w:val="50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BD03" w14:textId="7777777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F554" w14:textId="173A42A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Semestre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628" w14:textId="480F820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Créditos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38B" w14:textId="15FBC75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Carga Horária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F903" w14:textId="2E333FC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 xml:space="preserve">ESCOLHA AS DISCIPLINAS </w:t>
            </w:r>
          </w:p>
          <w:p w14:paraId="4A5A0B9E" w14:textId="3A29EBB9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b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Cs w:val="20"/>
                <w:lang w:val="pt-BR"/>
              </w:rPr>
              <w:t>(ASSINALE COM X)</w:t>
            </w:r>
          </w:p>
        </w:tc>
      </w:tr>
      <w:tr w:rsidR="00886EA5" w14:paraId="0ADD7DA9" w14:textId="77777777" w:rsidTr="00886EA5">
        <w:trPr>
          <w:trHeight w:val="280"/>
        </w:trPr>
        <w:tc>
          <w:tcPr>
            <w:tcW w:w="3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5532B" w14:textId="6034AD45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>Seminários de Pesquisa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44B34" w14:textId="6E79E13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1º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7981" w14:textId="110CEDB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0F6E" w14:textId="38083CB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CAD1" w14:textId="714EDE2B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BEAC97A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BA145" w14:textId="5FE82507" w:rsidR="00886EA5" w:rsidRDefault="00886EA5" w:rsidP="00886EA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Teorias de Aprendizagem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6C4FB" w14:textId="51FD698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D1E92" w14:textId="37E1D4C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D94BD" w14:textId="6DAC6A8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30h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A639" w14:textId="2592D9E3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1859E72F" w14:textId="77777777" w:rsidTr="00886EA5">
        <w:trPr>
          <w:trHeight w:val="281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AB56" w14:textId="67E16C23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 xml:space="preserve">Tecnologias Digitais para Educadores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BF662" w14:textId="2AA0219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1º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C0397" w14:textId="564BAD3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27BA" w14:textId="30410FC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609FC" w14:textId="3CFFBDC6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5B299DCC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1DC9C" w14:textId="096C01E6" w:rsidR="00886EA5" w:rsidRDefault="00886EA5" w:rsidP="00886EA5">
            <w:pPr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</w:rPr>
              <w:t>Seminários de Pesquisa 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90C83" w14:textId="7748F145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22111" w14:textId="58E38099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D4D3" w14:textId="2AC9637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DF8AC" w14:textId="7EA0D964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DB9ADD4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A382D" w14:textId="2433F42A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Ensino através de </w:t>
            </w:r>
            <w:proofErr w:type="spellStart"/>
            <w:r>
              <w:rPr>
                <w:rFonts w:ascii="Arial" w:hAnsi="Arial" w:cs="Arial"/>
              </w:rPr>
              <w:t>Projetos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9D91B" w14:textId="792079B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DAF2" w14:textId="080B0FC8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8BCA" w14:textId="2B692C8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30h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E2C63" w14:textId="2FB19A7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D973FC9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B650E" w14:textId="0CCD9CDE" w:rsidR="00886EA5" w:rsidRDefault="00886EA5" w:rsidP="00886EA5">
            <w:pPr>
              <w:rPr>
                <w:rFonts w:ascii="Arial" w:hAnsi="Arial" w:cs="Arial"/>
              </w:rPr>
            </w:pPr>
            <w:proofErr w:type="spellStart"/>
            <w:r w:rsidRPr="00443450">
              <w:rPr>
                <w:rFonts w:ascii="Arial" w:hAnsi="Arial" w:cs="Arial"/>
              </w:rPr>
              <w:t>Prática</w:t>
            </w:r>
            <w:proofErr w:type="spellEnd"/>
            <w:r w:rsidRPr="00443450">
              <w:rPr>
                <w:rFonts w:ascii="Arial" w:hAnsi="Arial" w:cs="Arial"/>
              </w:rPr>
              <w:t xml:space="preserve"> de </w:t>
            </w:r>
            <w:proofErr w:type="spellStart"/>
            <w:r w:rsidRPr="00443450">
              <w:rPr>
                <w:rFonts w:ascii="Arial" w:hAnsi="Arial" w:cs="Arial"/>
              </w:rPr>
              <w:t>Extensão</w:t>
            </w:r>
            <w:proofErr w:type="spellEnd"/>
            <w:r w:rsidRPr="00443450">
              <w:rPr>
                <w:rFonts w:ascii="Arial" w:hAnsi="Arial" w:cs="Arial"/>
              </w:rPr>
              <w:t xml:space="preserve"> no Ensino de Ciências, Matemática e Tecnologias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0B2EA" w14:textId="3344BDD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2º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C72E8" w14:textId="06F4230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D510" w14:textId="5EEF7B8F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75h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F517" w14:textId="7722A5F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1067E77B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2EC3" w14:textId="6499ED03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Seminários de Pesquisa III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39C8E6" w14:textId="5B57058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2C7E" w14:textId="2B2787B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8FF79" w14:textId="268F0E37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D13D" w14:textId="76AE7770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  <w:tr w:rsidR="00886EA5" w14:paraId="2EC10895" w14:textId="77777777" w:rsidTr="00886EA5">
        <w:trPr>
          <w:trHeight w:val="280"/>
        </w:trPr>
        <w:tc>
          <w:tcPr>
            <w:tcW w:w="3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B0F56" w14:textId="3F849FA3" w:rsidR="00886EA5" w:rsidRDefault="00886EA5" w:rsidP="00886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Tecnologias na Educação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81435" w14:textId="5CF34AAC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1768" w14:textId="6732B69E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8757" w14:textId="1F94B161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45h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EF09" w14:textId="25DD7B22" w:rsidR="00886EA5" w:rsidRDefault="00886EA5" w:rsidP="00886EA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napToGrid w:val="0"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</w:tc>
      </w:tr>
    </w:tbl>
    <w:p w14:paraId="5273D1A0" w14:textId="403DCC94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75111445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98FAC8D" w14:textId="77777777" w:rsidR="00947461" w:rsidRDefault="00947461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585C2FE" w14:textId="77777777" w:rsidR="005D7EC4" w:rsidRPr="00452A93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452A93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7ACF1339" w:rsidR="00D8701D" w:rsidRPr="00452A93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452A93">
        <w:rPr>
          <w:rFonts w:ascii="Arial" w:hAnsi="Arial" w:cs="Arial"/>
          <w:sz w:val="24"/>
          <w:lang w:val="pt-BR"/>
        </w:rPr>
        <w:t>____________________</w:t>
      </w:r>
      <w:r w:rsidRPr="00452A93">
        <w:rPr>
          <w:rFonts w:ascii="Arial" w:hAnsi="Arial" w:cs="Arial"/>
          <w:sz w:val="24"/>
          <w:lang w:val="pt-BR"/>
        </w:rPr>
        <w:t xml:space="preserve"> </w:t>
      </w:r>
      <w:proofErr w:type="spellStart"/>
      <w:r w:rsidRPr="00452A93">
        <w:rPr>
          <w:rFonts w:ascii="Arial" w:hAnsi="Arial" w:cs="Arial"/>
          <w:sz w:val="24"/>
          <w:lang w:val="pt-BR"/>
        </w:rPr>
        <w:t>de</w:t>
      </w:r>
      <w:proofErr w:type="spellEnd"/>
      <w:r w:rsidRPr="00452A93">
        <w:rPr>
          <w:rFonts w:ascii="Arial" w:hAnsi="Arial" w:cs="Arial"/>
          <w:sz w:val="24"/>
          <w:lang w:val="pt-BR"/>
        </w:rPr>
        <w:t xml:space="preserve"> 20</w:t>
      </w:r>
      <w:r w:rsidR="003D6ED2" w:rsidRPr="00452A93">
        <w:rPr>
          <w:rFonts w:ascii="Arial" w:hAnsi="Arial" w:cs="Arial"/>
          <w:sz w:val="24"/>
          <w:lang w:val="pt-BR"/>
        </w:rPr>
        <w:t>____</w:t>
      </w:r>
      <w:r w:rsidRPr="00452A93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4FBAE3E7" w14:textId="77777777" w:rsidR="00D8701D" w:rsidRPr="00452A93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452A93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6161D81C" w14:textId="7E5BB520" w:rsidR="00530C9A" w:rsidRDefault="00530C9A" w:rsidP="0006410A">
      <w:pPr>
        <w:tabs>
          <w:tab w:val="left" w:pos="0"/>
          <w:tab w:val="left" w:pos="900"/>
          <w:tab w:val="left" w:pos="1800"/>
          <w:tab w:val="left" w:pos="2700"/>
          <w:tab w:val="left" w:pos="9000"/>
        </w:tabs>
        <w:rPr>
          <w:rFonts w:ascii="Arial" w:hAnsi="Arial" w:cs="Arial"/>
          <w:sz w:val="24"/>
          <w:lang w:val="pt-BR"/>
        </w:rPr>
      </w:pPr>
      <w:r w:rsidRPr="00452A93">
        <w:rPr>
          <w:rFonts w:ascii="Arial" w:hAnsi="Arial" w:cs="Arial"/>
          <w:sz w:val="24"/>
          <w:lang w:val="pt-BR"/>
        </w:rPr>
        <w:t xml:space="preserve">Assinatura da(o) estudante </w:t>
      </w:r>
      <w:r w:rsidR="0006410A">
        <w:rPr>
          <w:rFonts w:ascii="Arial" w:hAnsi="Arial" w:cs="Arial"/>
          <w:sz w:val="24"/>
          <w:lang w:val="pt-BR"/>
        </w:rPr>
        <w:tab/>
      </w:r>
    </w:p>
    <w:p w14:paraId="3EE1B6B5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406F5F6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2FC2E11" w14:textId="77777777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018DEA1" w14:textId="0C614788" w:rsidR="00E9670C" w:rsidRDefault="00E9670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192BBEB" w14:textId="211B57CA" w:rsidR="00E9670C" w:rsidRPr="00452A93" w:rsidRDefault="00405B6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1FCB2" wp14:editId="5DE1237D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867150" cy="275590"/>
                <wp:effectExtent l="0" t="0" r="19050" b="10160"/>
                <wp:wrapSquare wrapText="bothSides"/>
                <wp:docPr id="20241901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016B" w14:textId="77777777" w:rsidR="00405B6C" w:rsidRDefault="00405B6C" w:rsidP="00405B6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1FC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PcTCbDdAAAABgEAAA8AAABkcnMvZG93bnJldi54&#10;bWxMj81OwzAQhO9IvIO1SFxQ65RC0oRsKoQEojdoEVzdZJtE+CfYbhrenuUEx50ZzXxbriejxUg+&#10;9M4iLOYJCLK1a3rbIrztHmcrECEq2yjtLCF8U4B1dX5WqqJxJ/tK4za2gktsKBRCF+NQSBnqjowK&#10;czeQZe/gvFGRT9/KxqsTlxstr5MklUb1lhc6NdBDR/Xn9mgQVjfP40fYLF/e6/Sg83iVjU9fHvHy&#10;Yrq/AxFpin9h+MVndKiYae+OtglCI/AjEWF5m4FgN01yFvYIWb4AWZXyP371Aw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PcTCbDdAAAABgEAAA8AAAAAAAAAAAAAAAAAggQAAGRycy9k&#10;b3ducmV2LnhtbFBLBQYAAAAABAAEAPMAAACMBQAAAAA=&#10;">
                <v:textbox>
                  <w:txbxContent>
                    <w:p w14:paraId="5138016B" w14:textId="77777777" w:rsidR="00405B6C" w:rsidRDefault="00405B6C" w:rsidP="00405B6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</w:t>
                      </w:r>
                      <w:proofErr w:type="spellStart"/>
                      <w:r>
                        <w:rPr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sz w:val="24"/>
                        </w:rPr>
                        <w:t xml:space="preserve">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670C" w:rsidRPr="00452A93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46F3" w14:textId="77777777" w:rsidR="003A6419" w:rsidRDefault="003A6419">
      <w:r>
        <w:separator/>
      </w:r>
    </w:p>
  </w:endnote>
  <w:endnote w:type="continuationSeparator" w:id="0">
    <w:p w14:paraId="1F82FBB8" w14:textId="77777777" w:rsidR="003A6419" w:rsidRDefault="003A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5301" w14:textId="77777777" w:rsidR="0006410A" w:rsidRDefault="0006410A" w:rsidP="0006410A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089DF28E" w14:textId="128F03D7" w:rsidR="000F4FC9" w:rsidRDefault="0006410A" w:rsidP="0006410A">
    <w:pPr>
      <w:pStyle w:val="Rodap"/>
      <w:jc w:val="center"/>
      <w:rPr>
        <w:rFonts w:ascii="Arial" w:hAnsi="Arial" w:cs="Arial"/>
        <w:b/>
        <w:lang w:val="pt-BR"/>
      </w:rPr>
    </w:pPr>
    <w:hyperlink r:id="rId1" w:history="1">
      <w:r>
        <w:rPr>
          <w:rStyle w:val="Hyperlink"/>
          <w:sz w:val="24"/>
        </w:rPr>
        <w:t>http://especializacao.cavg.ifsul.edu.br/</w:t>
      </w:r>
    </w:hyperlink>
  </w:p>
  <w:p w14:paraId="4C1CD430" w14:textId="0F73E83B" w:rsidR="00531A05" w:rsidRDefault="000F4FC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49D27" w14:textId="77777777" w:rsidR="003A6419" w:rsidRDefault="003A6419">
      <w:r>
        <w:separator/>
      </w:r>
    </w:p>
  </w:footnote>
  <w:footnote w:type="continuationSeparator" w:id="0">
    <w:p w14:paraId="1961AC09" w14:textId="77777777" w:rsidR="003A6419" w:rsidRDefault="003A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A91B5A"/>
    <w:multiLevelType w:val="hybridMultilevel"/>
    <w:tmpl w:val="742E85FC"/>
    <w:lvl w:ilvl="0" w:tplc="8B76A3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923518">
    <w:abstractNumId w:val="1"/>
  </w:num>
  <w:num w:numId="2" w16cid:durableId="2079550902">
    <w:abstractNumId w:val="0"/>
  </w:num>
  <w:num w:numId="3" w16cid:durableId="178160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36ED4"/>
    <w:rsid w:val="0006410A"/>
    <w:rsid w:val="000F0E08"/>
    <w:rsid w:val="000F4FC9"/>
    <w:rsid w:val="002165E2"/>
    <w:rsid w:val="00216B5C"/>
    <w:rsid w:val="003A6419"/>
    <w:rsid w:val="003C2CB4"/>
    <w:rsid w:val="003D6ED2"/>
    <w:rsid w:val="003E241E"/>
    <w:rsid w:val="00405B6C"/>
    <w:rsid w:val="00443450"/>
    <w:rsid w:val="00452A93"/>
    <w:rsid w:val="004543FB"/>
    <w:rsid w:val="00464A3D"/>
    <w:rsid w:val="004A7499"/>
    <w:rsid w:val="005174D5"/>
    <w:rsid w:val="00530C9A"/>
    <w:rsid w:val="00531A05"/>
    <w:rsid w:val="005D7EC4"/>
    <w:rsid w:val="00612450"/>
    <w:rsid w:val="00637F44"/>
    <w:rsid w:val="006640A8"/>
    <w:rsid w:val="00666F5E"/>
    <w:rsid w:val="00677642"/>
    <w:rsid w:val="006E21EC"/>
    <w:rsid w:val="006F0F3F"/>
    <w:rsid w:val="0074185E"/>
    <w:rsid w:val="0075796C"/>
    <w:rsid w:val="008007E5"/>
    <w:rsid w:val="0084328A"/>
    <w:rsid w:val="00886EA5"/>
    <w:rsid w:val="009220D0"/>
    <w:rsid w:val="00933A3E"/>
    <w:rsid w:val="00947461"/>
    <w:rsid w:val="0095170E"/>
    <w:rsid w:val="009C0099"/>
    <w:rsid w:val="009C2506"/>
    <w:rsid w:val="009E0A6D"/>
    <w:rsid w:val="00BB000F"/>
    <w:rsid w:val="00C01ECE"/>
    <w:rsid w:val="00C752C7"/>
    <w:rsid w:val="00CD4748"/>
    <w:rsid w:val="00D72C35"/>
    <w:rsid w:val="00D8701D"/>
    <w:rsid w:val="00E13548"/>
    <w:rsid w:val="00E9670C"/>
    <w:rsid w:val="00E97BD8"/>
    <w:rsid w:val="00F12978"/>
    <w:rsid w:val="00F26EFD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119</cp:revision>
  <cp:lastPrinted>2022-12-01T10:04:00Z</cp:lastPrinted>
  <dcterms:created xsi:type="dcterms:W3CDTF">2022-11-26T20:29:00Z</dcterms:created>
  <dcterms:modified xsi:type="dcterms:W3CDTF">2025-01-04T01:00:00Z</dcterms:modified>
  <dc:language>pt-BR</dc:language>
</cp:coreProperties>
</file>