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7C4C3BEC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E97BD8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0.25pt" o:ole="">
                  <v:imagedata r:id="rId8" o:title=""/>
                </v:shape>
                <o:OLEObject Type="Embed" ProgID="PBrush" ShapeID="_x0000_i1025" DrawAspect="Content" ObjectID="_1797446826" r:id="rId9"/>
              </w:object>
            </w:r>
          </w:p>
        </w:tc>
      </w:tr>
    </w:tbl>
    <w:p w14:paraId="4D9F9065" w14:textId="77777777" w:rsidR="00F377B3" w:rsidRDefault="00F377B3" w:rsidP="00F377B3">
      <w:pPr>
        <w:ind w:right="142"/>
        <w:jc w:val="center"/>
        <w:rPr>
          <w:rFonts w:ascii="Arial" w:hAnsi="Arial" w:cs="Arial"/>
          <w:b/>
          <w:szCs w:val="20"/>
          <w:lang w:val="pt-BR" w:eastAsia="en-US"/>
        </w:rPr>
      </w:pPr>
    </w:p>
    <w:tbl>
      <w:tblPr>
        <w:tblW w:w="1006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77B3" w14:paraId="4946665B" w14:textId="77777777" w:rsidTr="00F377B3">
        <w:trPr>
          <w:trHeight w:val="439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  <w:vAlign w:val="center"/>
            <w:hideMark/>
          </w:tcPr>
          <w:p w14:paraId="7D733F0A" w14:textId="56216196" w:rsidR="00F377B3" w:rsidRDefault="00F8312E" w:rsidP="00F8312E">
            <w:pPr>
              <w:spacing w:before="40"/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Hlk17375211"/>
            <w:r>
              <w:rPr>
                <w:rFonts w:ascii="Arial" w:hAnsi="Arial" w:cs="Arial"/>
                <w:b/>
                <w:szCs w:val="20"/>
              </w:rPr>
              <w:t>SOLITAÇÃO</w:t>
            </w:r>
            <w:r w:rsidR="00F377B3">
              <w:rPr>
                <w:rFonts w:ascii="Arial" w:hAnsi="Arial" w:cs="Arial"/>
                <w:b/>
                <w:szCs w:val="20"/>
              </w:rPr>
              <w:t xml:space="preserve"> D</w:t>
            </w:r>
            <w:r w:rsidR="00CB6768">
              <w:rPr>
                <w:rFonts w:ascii="Arial" w:hAnsi="Arial" w:cs="Arial"/>
                <w:b/>
                <w:szCs w:val="20"/>
              </w:rPr>
              <w:t>E TRANCAMENTO DE MATRÍCULA</w:t>
            </w:r>
          </w:p>
        </w:tc>
      </w:tr>
      <w:bookmarkEnd w:id="0"/>
    </w:tbl>
    <w:p w14:paraId="2CD1977D" w14:textId="77777777" w:rsidR="00F377B3" w:rsidRDefault="00F377B3" w:rsidP="00F377B3">
      <w:pPr>
        <w:jc w:val="both"/>
        <w:rPr>
          <w:rFonts w:ascii="Arial" w:hAnsi="Arial" w:cs="Arial"/>
          <w:b/>
          <w:szCs w:val="20"/>
          <w:lang w:eastAsia="en-US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91"/>
        <w:gridCol w:w="5974"/>
      </w:tblGrid>
      <w:tr w:rsidR="00F377B3" w14:paraId="37B5E718" w14:textId="77777777" w:rsidTr="00F377B3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7FAD557F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IDENTIFICAÇÃO</w:t>
            </w:r>
          </w:p>
        </w:tc>
      </w:tr>
      <w:tr w:rsidR="00F377B3" w14:paraId="3F997455" w14:textId="77777777" w:rsidTr="00F377B3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F443B" w14:textId="32579E92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Estudante:</w:t>
            </w:r>
          </w:p>
        </w:tc>
      </w:tr>
      <w:tr w:rsidR="00F377B3" w14:paraId="42E7DEE0" w14:textId="77777777" w:rsidTr="00F377B3"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10C61B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</w:tc>
        <w:tc>
          <w:tcPr>
            <w:tcW w:w="5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8CE2D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</w:tr>
      <w:tr w:rsidR="00F377B3" w14:paraId="35297AC9" w14:textId="77777777" w:rsidTr="00F377B3">
        <w:tc>
          <w:tcPr>
            <w:tcW w:w="100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DFFC1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</w:tr>
      <w:tr w:rsidR="00F377B3" w14:paraId="3D568A6E" w14:textId="77777777" w:rsidTr="00F377B3">
        <w:tc>
          <w:tcPr>
            <w:tcW w:w="100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84B89" w14:textId="3CA3615F" w:rsidR="00F377B3" w:rsidRDefault="00E6428A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de </w:t>
            </w:r>
            <w:r w:rsidR="00F377B3"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</w:tr>
    </w:tbl>
    <w:p w14:paraId="3C0978A0" w14:textId="77777777" w:rsidR="00F377B3" w:rsidRDefault="00F377B3" w:rsidP="00F377B3">
      <w:pPr>
        <w:jc w:val="both"/>
        <w:rPr>
          <w:rFonts w:ascii="Arial" w:hAnsi="Arial" w:cs="Arial"/>
          <w:szCs w:val="20"/>
          <w:lang w:eastAsia="en-US"/>
        </w:rPr>
      </w:pPr>
    </w:p>
    <w:p w14:paraId="5816C372" w14:textId="77777777" w:rsidR="00F377B3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70CFBBAB" w14:textId="0C4D6F2C" w:rsidR="00E6428A" w:rsidRDefault="00F8312E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Justificativa</w:t>
      </w:r>
      <w:proofErr w:type="spellEnd"/>
      <w:r>
        <w:rPr>
          <w:rFonts w:ascii="Arial" w:hAnsi="Arial" w:cs="Arial"/>
          <w:szCs w:val="20"/>
        </w:rPr>
        <w:t xml:space="preserve"> do </w:t>
      </w:r>
      <w:proofErr w:type="spellStart"/>
      <w:r>
        <w:rPr>
          <w:rFonts w:ascii="Arial" w:hAnsi="Arial" w:cs="Arial"/>
          <w:szCs w:val="20"/>
        </w:rPr>
        <w:t>trancamento</w:t>
      </w:r>
      <w:proofErr w:type="spellEnd"/>
      <w:r>
        <w:rPr>
          <w:rFonts w:ascii="Arial" w:hAnsi="Arial" w:cs="Arial"/>
          <w:szCs w:val="20"/>
        </w:rPr>
        <w:t>:</w:t>
      </w:r>
    </w:p>
    <w:p w14:paraId="2971B03F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06717149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14CD290D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0130E083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6606EC0A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5D9DE476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2EF45850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5CD60B4F" w14:textId="77777777" w:rsidR="00F377B3" w:rsidRPr="00452A93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7ACF1339" w:rsidR="00D8701D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452A93">
        <w:rPr>
          <w:rFonts w:ascii="Arial" w:hAnsi="Arial" w:cs="Arial"/>
          <w:sz w:val="24"/>
          <w:lang w:val="pt-BR"/>
        </w:rPr>
        <w:t>____________________</w:t>
      </w:r>
      <w:r w:rsidRPr="00452A93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452A93">
        <w:rPr>
          <w:rFonts w:ascii="Arial" w:hAnsi="Arial" w:cs="Arial"/>
          <w:sz w:val="24"/>
          <w:lang w:val="pt-BR"/>
        </w:rPr>
        <w:t>de</w:t>
      </w:r>
      <w:proofErr w:type="spellEnd"/>
      <w:r w:rsidRPr="00452A93">
        <w:rPr>
          <w:rFonts w:ascii="Arial" w:hAnsi="Arial" w:cs="Arial"/>
          <w:sz w:val="24"/>
          <w:lang w:val="pt-BR"/>
        </w:rPr>
        <w:t xml:space="preserve"> 20</w:t>
      </w:r>
      <w:r w:rsidR="003D6ED2" w:rsidRPr="00452A93">
        <w:rPr>
          <w:rFonts w:ascii="Arial" w:hAnsi="Arial" w:cs="Arial"/>
          <w:sz w:val="24"/>
          <w:lang w:val="pt-BR"/>
        </w:rPr>
        <w:t>____</w:t>
      </w:r>
      <w:r w:rsidRPr="00452A93">
        <w:rPr>
          <w:rFonts w:ascii="Arial" w:hAnsi="Arial" w:cs="Arial"/>
          <w:sz w:val="24"/>
          <w:lang w:val="pt-BR"/>
        </w:rPr>
        <w:t>.</w:t>
      </w:r>
    </w:p>
    <w:p w14:paraId="2C57A774" w14:textId="77777777" w:rsidR="00EF6578" w:rsidRDefault="00EF6578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127D17D1" w14:textId="77777777" w:rsidR="00EF6578" w:rsidRDefault="00EF6578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8E20E6A" w14:textId="77777777" w:rsidR="00EF6578" w:rsidRDefault="00EF6578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1E11655" w14:textId="77777777" w:rsidR="00EF6578" w:rsidRDefault="00EF6578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CBD4EED" w14:textId="77777777" w:rsidR="00F377B3" w:rsidRPr="00452A93" w:rsidRDefault="00F377B3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8CEE463" w14:textId="77777777" w:rsidR="00D8701D" w:rsidRPr="00452A93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7849A26" w14:textId="29C60547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4B5DBCD0" w14:textId="77777777" w:rsidR="00EF6578" w:rsidRPr="00452A93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161D81C" w14:textId="651A89EE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Assinatura da(o) estudante </w:t>
      </w:r>
    </w:p>
    <w:p w14:paraId="2F12F4B8" w14:textId="77777777" w:rsidR="00EF6578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4439087" w14:textId="77777777" w:rsidR="00EF6578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AF1338D" w14:textId="77777777" w:rsidR="00EF6578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02D350BB" w14:textId="77777777" w:rsidR="00EF6578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ED8ECFF" w14:textId="77777777" w:rsidR="00EF6578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EE1B6B5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192BBEB" w14:textId="12FDEE98" w:rsidR="00E9670C" w:rsidRPr="00452A93" w:rsidRDefault="00D35E8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31CCF" wp14:editId="43363E39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3867150" cy="275590"/>
                <wp:effectExtent l="0" t="0" r="19050" b="10160"/>
                <wp:wrapSquare wrapText="bothSides"/>
                <wp:docPr id="611244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4FC46" w14:textId="77777777" w:rsidR="00D35E8F" w:rsidRDefault="00D35E8F" w:rsidP="00D35E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31CC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1pt;width:304.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">
                <v:textbox>
                  <w:txbxContent>
                    <w:p w14:paraId="7AA4FC46" w14:textId="77777777" w:rsidR="00D35E8F" w:rsidRDefault="00D35E8F" w:rsidP="00D35E8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</w:t>
                      </w:r>
                      <w:proofErr w:type="spellStart"/>
                      <w:r>
                        <w:rPr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70C" w:rsidRPr="00452A93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9C7D" w14:textId="77777777" w:rsidR="00E63160" w:rsidRDefault="00E63160">
      <w:r>
        <w:separator/>
      </w:r>
    </w:p>
  </w:endnote>
  <w:endnote w:type="continuationSeparator" w:id="0">
    <w:p w14:paraId="0094C6C2" w14:textId="77777777" w:rsidR="00E63160" w:rsidRDefault="00E6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9573" w14:textId="4AD01971" w:rsidR="00337B7A" w:rsidRDefault="00337B7A" w:rsidP="00337B7A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36FB06E3" w14:textId="77777777" w:rsidR="00337B7A" w:rsidRDefault="00337B7A" w:rsidP="00337B7A">
    <w:pPr>
      <w:pStyle w:val="Rodap"/>
      <w:jc w:val="center"/>
      <w:rPr>
        <w:sz w:val="24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57440F73" w14:textId="77777777" w:rsidR="00337B7A" w:rsidRDefault="00337B7A" w:rsidP="00337B7A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69119893" w14:textId="77777777" w:rsidR="00337B7A" w:rsidRDefault="00337B7A" w:rsidP="00337B7A">
    <w:pPr>
      <w:pStyle w:val="Rodap"/>
      <w:ind w:right="510" w:hanging="964"/>
      <w:rPr>
        <w:lang w:val="pt-BR"/>
      </w:rPr>
    </w:pP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AE59" w14:textId="77777777" w:rsidR="00E63160" w:rsidRDefault="00E63160">
      <w:r>
        <w:separator/>
      </w:r>
    </w:p>
  </w:footnote>
  <w:footnote w:type="continuationSeparator" w:id="0">
    <w:p w14:paraId="4EF4F01A" w14:textId="77777777" w:rsidR="00E63160" w:rsidRDefault="00E6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A91B5A"/>
    <w:multiLevelType w:val="hybridMultilevel"/>
    <w:tmpl w:val="742E85FC"/>
    <w:lvl w:ilvl="0" w:tplc="8B76A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23518">
    <w:abstractNumId w:val="2"/>
  </w:num>
  <w:num w:numId="2" w16cid:durableId="2079550902">
    <w:abstractNumId w:val="1"/>
  </w:num>
  <w:num w:numId="3" w16cid:durableId="1781606370">
    <w:abstractNumId w:val="3"/>
  </w:num>
  <w:num w:numId="4" w16cid:durableId="1106929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D388F"/>
    <w:rsid w:val="000F4FC9"/>
    <w:rsid w:val="002165E2"/>
    <w:rsid w:val="00216B5C"/>
    <w:rsid w:val="00337B7A"/>
    <w:rsid w:val="00341E83"/>
    <w:rsid w:val="003C2CB4"/>
    <w:rsid w:val="003D6ED2"/>
    <w:rsid w:val="003E241E"/>
    <w:rsid w:val="003F3F6E"/>
    <w:rsid w:val="00443450"/>
    <w:rsid w:val="00452A93"/>
    <w:rsid w:val="00464A3D"/>
    <w:rsid w:val="004A7499"/>
    <w:rsid w:val="005174D5"/>
    <w:rsid w:val="00530C9A"/>
    <w:rsid w:val="00531A05"/>
    <w:rsid w:val="00537E41"/>
    <w:rsid w:val="005D7EC4"/>
    <w:rsid w:val="00612450"/>
    <w:rsid w:val="00637F44"/>
    <w:rsid w:val="006640A8"/>
    <w:rsid w:val="00666F5E"/>
    <w:rsid w:val="00677642"/>
    <w:rsid w:val="006E21EC"/>
    <w:rsid w:val="006F0F3F"/>
    <w:rsid w:val="0074185E"/>
    <w:rsid w:val="0075796C"/>
    <w:rsid w:val="008007E5"/>
    <w:rsid w:val="0084328A"/>
    <w:rsid w:val="00886EA5"/>
    <w:rsid w:val="008F1AA6"/>
    <w:rsid w:val="009220D0"/>
    <w:rsid w:val="00933A3E"/>
    <w:rsid w:val="00947461"/>
    <w:rsid w:val="0095170E"/>
    <w:rsid w:val="009C0099"/>
    <w:rsid w:val="009C2506"/>
    <w:rsid w:val="009E0A6D"/>
    <w:rsid w:val="00BB000F"/>
    <w:rsid w:val="00C01ECE"/>
    <w:rsid w:val="00C752C7"/>
    <w:rsid w:val="00CB6768"/>
    <w:rsid w:val="00CD4748"/>
    <w:rsid w:val="00D15618"/>
    <w:rsid w:val="00D35E8F"/>
    <w:rsid w:val="00D51F07"/>
    <w:rsid w:val="00D72C35"/>
    <w:rsid w:val="00D8701D"/>
    <w:rsid w:val="00E13548"/>
    <w:rsid w:val="00E63160"/>
    <w:rsid w:val="00E6428A"/>
    <w:rsid w:val="00E9670C"/>
    <w:rsid w:val="00E97BD8"/>
    <w:rsid w:val="00EF6578"/>
    <w:rsid w:val="00F12978"/>
    <w:rsid w:val="00F26EFD"/>
    <w:rsid w:val="00F377B3"/>
    <w:rsid w:val="00F525F3"/>
    <w:rsid w:val="00F60A59"/>
    <w:rsid w:val="00F8312E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Contedodetabela">
    <w:name w:val="Conteúdo de tabela"/>
    <w:basedOn w:val="Normal"/>
    <w:rsid w:val="00F377B3"/>
    <w:pPr>
      <w:widowControl/>
      <w:suppressLineNumbers/>
    </w:pPr>
    <w:rPr>
      <w:sz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cecte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155</cp:revision>
  <cp:lastPrinted>2022-12-01T10:04:00Z</cp:lastPrinted>
  <dcterms:created xsi:type="dcterms:W3CDTF">2022-11-26T20:29:00Z</dcterms:created>
  <dcterms:modified xsi:type="dcterms:W3CDTF">2025-01-04T01:01:00Z</dcterms:modified>
  <dc:language>pt-BR</dc:language>
</cp:coreProperties>
</file>