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7C4C3BEC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E97BD8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807292742" r:id="rId9"/>
              </w:object>
            </w:r>
          </w:p>
        </w:tc>
      </w:tr>
    </w:tbl>
    <w:p w14:paraId="4D9F9065" w14:textId="77777777" w:rsidR="00F377B3" w:rsidRDefault="00F377B3" w:rsidP="00F377B3">
      <w:pPr>
        <w:ind w:right="142"/>
        <w:jc w:val="center"/>
        <w:rPr>
          <w:rFonts w:ascii="Arial" w:hAnsi="Arial" w:cs="Arial"/>
          <w:b/>
          <w:szCs w:val="20"/>
          <w:lang w:val="pt-BR" w:eastAsia="en-US"/>
        </w:rPr>
      </w:pPr>
    </w:p>
    <w:tbl>
      <w:tblPr>
        <w:tblW w:w="1006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77B3" w14:paraId="4946665B" w14:textId="77777777" w:rsidTr="00F377B3">
        <w:trPr>
          <w:trHeight w:val="439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  <w:hideMark/>
          </w:tcPr>
          <w:p w14:paraId="7D733F0A" w14:textId="77777777" w:rsidR="00F377B3" w:rsidRDefault="00F377B3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17375211"/>
            <w:r>
              <w:rPr>
                <w:rFonts w:ascii="Arial" w:hAnsi="Arial" w:cs="Arial"/>
                <w:b/>
                <w:szCs w:val="20"/>
              </w:rPr>
              <w:t>REQUERIMENTO DE APROVEITAMENTO DE ESTUDOS</w:t>
            </w:r>
          </w:p>
        </w:tc>
      </w:tr>
      <w:bookmarkEnd w:id="0"/>
    </w:tbl>
    <w:p w14:paraId="2CD1977D" w14:textId="77777777" w:rsidR="00F377B3" w:rsidRDefault="00F377B3" w:rsidP="00F377B3">
      <w:pPr>
        <w:jc w:val="both"/>
        <w:rPr>
          <w:rFonts w:ascii="Arial" w:hAnsi="Arial" w:cs="Arial"/>
          <w:b/>
          <w:szCs w:val="20"/>
          <w:lang w:eastAsia="en-US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1"/>
        <w:gridCol w:w="5974"/>
      </w:tblGrid>
      <w:tr w:rsidR="00F377B3" w14:paraId="37B5E718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7FAD557F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</w:t>
            </w:r>
          </w:p>
        </w:tc>
      </w:tr>
      <w:tr w:rsidR="00F377B3" w14:paraId="3F997455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F443B" w14:textId="32579E92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Estudante:</w:t>
            </w:r>
          </w:p>
        </w:tc>
      </w:tr>
      <w:tr w:rsidR="00F377B3" w14:paraId="42E7DEE0" w14:textId="77777777" w:rsidTr="00F377B3"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0C61B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</w:tc>
        <w:tc>
          <w:tcPr>
            <w:tcW w:w="5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8CE2D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F377B3" w14:paraId="35297AC9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DFFC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  <w:tr w:rsidR="00F377B3" w14:paraId="3D568A6E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84B8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</w:tbl>
    <w:p w14:paraId="3C0978A0" w14:textId="77777777" w:rsidR="00F377B3" w:rsidRDefault="00F377B3" w:rsidP="00F377B3">
      <w:pPr>
        <w:jc w:val="both"/>
        <w:rPr>
          <w:rFonts w:ascii="Arial" w:hAnsi="Arial" w:cs="Arial"/>
          <w:szCs w:val="20"/>
          <w:lang w:eastAsia="en-US"/>
        </w:rPr>
      </w:pPr>
    </w:p>
    <w:p w14:paraId="526563B9" w14:textId="77777777" w:rsidR="00F377B3" w:rsidRDefault="00F377B3" w:rsidP="00F377B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DISCIPLINAS A SEREM ANALISADAS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1227"/>
        <w:gridCol w:w="709"/>
        <w:gridCol w:w="4585"/>
      </w:tblGrid>
      <w:tr w:rsidR="00F377B3" w14:paraId="3256F421" w14:textId="77777777" w:rsidTr="00F377B3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6AF82A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Disciplinas cursadas</w:t>
            </w:r>
          </w:p>
          <w:p w14:paraId="66332CD5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(Anexar o Programa da disciplina)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44BD91E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7CD549C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1D7B8CF7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disciplina a ser aproveitada</w:t>
            </w:r>
          </w:p>
          <w:p w14:paraId="27DBB261" w14:textId="491294A1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(Ver o Projeto Pedagógico do Curso)</w:t>
            </w:r>
          </w:p>
        </w:tc>
      </w:tr>
      <w:tr w:rsidR="00F377B3" w14:paraId="72599BC3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0550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29D7FC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FC978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F0E227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0B8A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22B668FC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97CA6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EFF366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7D1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2026C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BA6B0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19D5763D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6441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01D8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AD34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782C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143DF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15E472E0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5CCCA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2E37E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511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46EE7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622D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38863089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7A5DB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42C263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8254F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2C1D4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BA42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4C77E1E4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0B79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0AC3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C44D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167D4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4604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3331F9CE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21CAE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11EE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BBB0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BF24E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B2B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78FBA416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934F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0EAF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421A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BABA6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CEBA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52CD5789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D2DD1F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79D54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8F8485B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CA83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648BE95F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406A7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ED03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47CB6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05E5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84D0C7" w14:textId="77777777" w:rsidR="00F377B3" w:rsidRDefault="00F377B3" w:rsidP="00F377B3">
      <w:pPr>
        <w:jc w:val="both"/>
        <w:rPr>
          <w:rFonts w:ascii="Arial" w:hAnsi="Arial" w:cs="Arial"/>
          <w:szCs w:val="20"/>
          <w:lang w:eastAsia="en-US"/>
        </w:rPr>
      </w:pPr>
    </w:p>
    <w:p w14:paraId="104A5862" w14:textId="77777777" w:rsidR="00F377B3" w:rsidRDefault="00F377B3" w:rsidP="00F377B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0F2D6545" w14:textId="77777777" w:rsidR="00F377B3" w:rsidRDefault="00F377B3" w:rsidP="00F377B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DOCUMENTOS A SEREM ANEXADOS:</w:t>
      </w:r>
    </w:p>
    <w:p w14:paraId="2A0314B5" w14:textId="77777777" w:rsidR="00F377B3" w:rsidRDefault="00F377B3" w:rsidP="00F377B3">
      <w:pPr>
        <w:widowControl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Cópia</w:t>
      </w:r>
      <w:proofErr w:type="spellEnd"/>
      <w:r>
        <w:rPr>
          <w:rFonts w:ascii="Arial" w:hAnsi="Arial" w:cs="Arial"/>
          <w:szCs w:val="20"/>
        </w:rPr>
        <w:t xml:space="preserve"> dos </w:t>
      </w:r>
      <w:proofErr w:type="spellStart"/>
      <w:r>
        <w:rPr>
          <w:rFonts w:ascii="Arial" w:hAnsi="Arial" w:cs="Arial"/>
          <w:szCs w:val="20"/>
        </w:rPr>
        <w:t>Programas</w:t>
      </w:r>
      <w:proofErr w:type="spellEnd"/>
      <w:r>
        <w:rPr>
          <w:rFonts w:ascii="Arial" w:hAnsi="Arial" w:cs="Arial"/>
          <w:szCs w:val="20"/>
        </w:rPr>
        <w:t xml:space="preserve"> das </w:t>
      </w:r>
      <w:proofErr w:type="spellStart"/>
      <w:r>
        <w:rPr>
          <w:rFonts w:ascii="Arial" w:hAnsi="Arial" w:cs="Arial"/>
          <w:szCs w:val="20"/>
        </w:rPr>
        <w:t>disciplinas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cursadas</w:t>
      </w:r>
      <w:proofErr w:type="spellEnd"/>
      <w:r>
        <w:rPr>
          <w:rFonts w:ascii="Arial" w:hAnsi="Arial" w:cs="Arial"/>
          <w:szCs w:val="20"/>
        </w:rPr>
        <w:t>.</w:t>
      </w:r>
    </w:p>
    <w:p w14:paraId="533E3E91" w14:textId="77777777" w:rsidR="00F377B3" w:rsidRDefault="00F377B3" w:rsidP="00F377B3">
      <w:pPr>
        <w:widowControl/>
        <w:numPr>
          <w:ilvl w:val="0"/>
          <w:numId w:val="4"/>
        </w:numPr>
        <w:ind w:right="401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Documento</w:t>
      </w:r>
      <w:proofErr w:type="spellEnd"/>
      <w:r>
        <w:rPr>
          <w:rFonts w:ascii="Arial" w:hAnsi="Arial" w:cs="Arial"/>
          <w:szCs w:val="20"/>
        </w:rPr>
        <w:t xml:space="preserve"> que </w:t>
      </w:r>
      <w:proofErr w:type="spellStart"/>
      <w:r>
        <w:rPr>
          <w:rFonts w:ascii="Arial" w:hAnsi="Arial" w:cs="Arial"/>
          <w:szCs w:val="20"/>
        </w:rPr>
        <w:t>comprova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Arial" w:hAnsi="Arial" w:cs="Arial"/>
          <w:szCs w:val="20"/>
        </w:rPr>
        <w:t>a</w:t>
      </w:r>
      <w:proofErr w:type="gram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aprovação</w:t>
      </w:r>
      <w:proofErr w:type="spellEnd"/>
      <w:r>
        <w:rPr>
          <w:rFonts w:ascii="Arial" w:hAnsi="Arial" w:cs="Arial"/>
          <w:szCs w:val="20"/>
        </w:rPr>
        <w:t xml:space="preserve"> na </w:t>
      </w:r>
      <w:proofErr w:type="spellStart"/>
      <w:r>
        <w:rPr>
          <w:rFonts w:ascii="Arial" w:hAnsi="Arial" w:cs="Arial"/>
          <w:szCs w:val="20"/>
        </w:rPr>
        <w:t>disciplina</w:t>
      </w:r>
      <w:proofErr w:type="spellEnd"/>
      <w:r>
        <w:rPr>
          <w:rFonts w:ascii="Arial" w:hAnsi="Arial" w:cs="Arial"/>
          <w:szCs w:val="20"/>
        </w:rPr>
        <w:t xml:space="preserve"> bem como o </w:t>
      </w:r>
      <w:proofErr w:type="spellStart"/>
      <w:r>
        <w:rPr>
          <w:rFonts w:ascii="Arial" w:hAnsi="Arial" w:cs="Arial"/>
          <w:szCs w:val="20"/>
        </w:rPr>
        <w:t>reconhecimento</w:t>
      </w:r>
      <w:proofErr w:type="spellEnd"/>
      <w:r>
        <w:rPr>
          <w:rFonts w:ascii="Arial" w:hAnsi="Arial" w:cs="Arial"/>
          <w:szCs w:val="20"/>
        </w:rPr>
        <w:t xml:space="preserve"> ou </w:t>
      </w:r>
      <w:proofErr w:type="spellStart"/>
      <w:r>
        <w:rPr>
          <w:rFonts w:ascii="Arial" w:hAnsi="Arial" w:cs="Arial"/>
          <w:szCs w:val="20"/>
        </w:rPr>
        <w:t>autorização</w:t>
      </w:r>
      <w:proofErr w:type="spellEnd"/>
      <w:r>
        <w:rPr>
          <w:rFonts w:ascii="Arial" w:hAnsi="Arial" w:cs="Arial"/>
          <w:szCs w:val="20"/>
        </w:rPr>
        <w:t xml:space="preserve"> do curso superior de </w:t>
      </w:r>
      <w:proofErr w:type="spellStart"/>
      <w:r>
        <w:rPr>
          <w:rFonts w:ascii="Arial" w:hAnsi="Arial" w:cs="Arial"/>
          <w:szCs w:val="20"/>
        </w:rPr>
        <w:t>origem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emitido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por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órgãos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oficiais</w:t>
      </w:r>
      <w:proofErr w:type="spellEnd"/>
      <w:r>
        <w:rPr>
          <w:rFonts w:ascii="Arial" w:hAnsi="Arial" w:cs="Arial"/>
          <w:szCs w:val="20"/>
        </w:rPr>
        <w:t>.</w:t>
      </w:r>
    </w:p>
    <w:p w14:paraId="3387F04C" w14:textId="01916C96" w:rsidR="005D7EC4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A(o) estudante abaixo </w:t>
      </w:r>
      <w:proofErr w:type="spellStart"/>
      <w:r>
        <w:rPr>
          <w:rFonts w:ascii="Arial" w:hAnsi="Arial" w:cs="Arial"/>
          <w:szCs w:val="20"/>
        </w:rPr>
        <w:t>assinado</w:t>
      </w:r>
      <w:proofErr w:type="spellEnd"/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REQUER APROVEITAMENTO DE ESTUDOS</w:t>
      </w:r>
      <w:r>
        <w:rPr>
          <w:rFonts w:ascii="Arial" w:hAnsi="Arial" w:cs="Arial"/>
          <w:szCs w:val="20"/>
        </w:rPr>
        <w:t xml:space="preserve"> das </w:t>
      </w:r>
      <w:proofErr w:type="spellStart"/>
      <w:r>
        <w:rPr>
          <w:rFonts w:ascii="Arial" w:hAnsi="Arial" w:cs="Arial"/>
          <w:szCs w:val="20"/>
        </w:rPr>
        <w:t>disciplinas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elencadas</w:t>
      </w:r>
      <w:proofErr w:type="spellEnd"/>
      <w:r>
        <w:rPr>
          <w:rFonts w:ascii="Arial" w:hAnsi="Arial" w:cs="Arial"/>
          <w:szCs w:val="20"/>
        </w:rPr>
        <w:t>.</w:t>
      </w:r>
    </w:p>
    <w:p w14:paraId="5816C372" w14:textId="77777777" w:rsidR="00F377B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5CD60B4F" w14:textId="77777777" w:rsidR="00F377B3" w:rsidRPr="00452A9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7ACF1339" w:rsidR="00D8701D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452A93">
        <w:rPr>
          <w:rFonts w:ascii="Arial" w:hAnsi="Arial" w:cs="Arial"/>
          <w:sz w:val="24"/>
          <w:lang w:val="pt-BR"/>
        </w:rPr>
        <w:t>____________________</w:t>
      </w:r>
      <w:r w:rsidRPr="00452A93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452A93">
        <w:rPr>
          <w:rFonts w:ascii="Arial" w:hAnsi="Arial" w:cs="Arial"/>
          <w:sz w:val="24"/>
          <w:lang w:val="pt-BR"/>
        </w:rPr>
        <w:t>de</w:t>
      </w:r>
      <w:proofErr w:type="spellEnd"/>
      <w:r w:rsidRPr="00452A93">
        <w:rPr>
          <w:rFonts w:ascii="Arial" w:hAnsi="Arial" w:cs="Arial"/>
          <w:sz w:val="24"/>
          <w:lang w:val="pt-BR"/>
        </w:rPr>
        <w:t xml:space="preserve"> 20</w:t>
      </w:r>
      <w:r w:rsidR="003D6ED2" w:rsidRPr="00452A93">
        <w:rPr>
          <w:rFonts w:ascii="Arial" w:hAnsi="Arial" w:cs="Arial"/>
          <w:sz w:val="24"/>
          <w:lang w:val="pt-BR"/>
        </w:rPr>
        <w:t>____</w:t>
      </w:r>
      <w:r w:rsidRPr="00452A93">
        <w:rPr>
          <w:rFonts w:ascii="Arial" w:hAnsi="Arial" w:cs="Arial"/>
          <w:sz w:val="24"/>
          <w:lang w:val="pt-BR"/>
        </w:rPr>
        <w:t>.</w:t>
      </w:r>
    </w:p>
    <w:p w14:paraId="3CBD4EED" w14:textId="77777777" w:rsidR="00F377B3" w:rsidRPr="00452A93" w:rsidRDefault="00F377B3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8CEE463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29C60547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651A89E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Assinatura da(o) estudante </w:t>
      </w:r>
    </w:p>
    <w:p w14:paraId="3EE1B6B5" w14:textId="4A27FABF" w:rsidR="00E9670C" w:rsidRDefault="00EB534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9BD195" wp14:editId="7ACB4E4B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867150" cy="476250"/>
                <wp:effectExtent l="0" t="0" r="19050" b="19050"/>
                <wp:wrapSquare wrapText="bothSides"/>
                <wp:docPr id="2024190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2EBDA" w14:textId="77777777" w:rsidR="00EB5347" w:rsidRDefault="00EB5347" w:rsidP="00EB5347"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 w:rsidRPr="00F554D3">
                                <w:rPr>
                                  <w:rStyle w:val="Hyperlink"/>
                                  <w:sz w:val="24"/>
                                </w:rPr>
                                <w:t>vg-cra@ifsul.edu.br</w:t>
                              </w:r>
                            </w:hyperlink>
                          </w:p>
                          <w:p w14:paraId="149EBE46" w14:textId="77777777" w:rsidR="00EB5347" w:rsidRDefault="00EB5347" w:rsidP="00EB53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 também para </w:t>
                            </w:r>
                            <w:hyperlink r:id="rId11" w:history="1">
                              <w:r w:rsidRPr="00415696"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  <w:p w14:paraId="28F64020" w14:textId="77777777" w:rsidR="00EB5347" w:rsidRPr="00E010A1" w:rsidRDefault="00EB5347" w:rsidP="00EB534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BD1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0.5pt;width:304.5pt;height:3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NtJgIAAFMEAAAOAAAAZHJzL2Uyb0RvYy54bWysVF+P0zAMf0fiO0R5Z93G/l217nTsGEI6&#10;OKSDD5Cl6RqRxsHJ1o5Pf066240DXhB9sOLY+dn+2e7yumsMOyj0GmzBR4MhZ8pKKLXdFfzb182b&#10;BWc+CFsKA1YV/Kg8v169frVsXa7GUIMpFTICsT5vXcHrEFyeZV7WqhF+AE5ZMlaAjQik4i4rUbSE&#10;3phsPBzOshawdAhSeU+3t72RrxJ+VSkZ7qvKq8BMwSm3kCQmuY0yWy1FvkPhai1PaYh/yKIR2lLQ&#10;M9StCILtUf8G1WiJ4KEKAwlNBlWlpUo1UDWj4YtqHmrhVKqFyPHuTJP/f7Dy8+HBfUEWunfQUQNT&#10;Ed7dgfzumYV1LexO3SBCWytRUuBRpCxrnc9PTyPVPvcRZNt+gpKaLPYBElBXYRNZoToZoVMDjmfS&#10;VReYpMu3i9l8NCWTJNtkPhvTOYYQ+dNrhz58UNCweCg4UlMTujjc+dC7PrnEYB6MLjfamKTgbrs2&#10;yA6CBmCTvhP6L27GsrbgV9PxtCfgrxDD9P0JotGBJtnopuCLs5PII23vbZnmLAht+jNVZ+yJx0hd&#10;T2Loth05Rj63UB6JUYR+YmnDwj2JygDlKY12nNWAP1/eRT8aDrJw1tJUF9z/2AtUnJmPlrp3NZpM&#10;4hokZTKdj0nBS8v20iKsJKiCB8764zr0q7N3qHc1RernxcINdbzSqRnP2Z/qo8lN7TxtWVyNSz15&#10;Pf8LVo8AAAD//wMAUEsDBBQABgAIAAAAIQAKZ9B33QAAAAYBAAAPAAAAZHJzL2Rvd25yZXYueG1s&#10;TI9BT8MwDIXvSPyHyEhc0JZuoLKWuhNCAsFtjAmuWZO1FYlTkqwr/x5zgpOf9az3PlfryVkxmhB7&#10;TwiLeQbCUON1Ty3C7u1xtgIRkyKtrCeD8G0irOvzs0qV2p/o1Yzb1AoOoVgqhC6loZQyNp1xKs79&#10;YIi9gw9OJV5DK3VQJw53Vi6zLJdO9cQNnRrMQ2eaz+3RIaxunseP+HK9eW/ygy3S1e349BUQLy+m&#10;+zsQyUzp7xh+8Rkdamba+yPpKCwCP5IQlgue7OZZwWKPUOQZyLqS//HrHwAAAP//AwBQSwECLQAU&#10;AAYACAAAACEAtoM4kv4AAADhAQAAEwAAAAAAAAAAAAAAAAAAAAAAW0NvbnRlbnRfVHlwZXNdLnht&#10;bFBLAQItABQABgAIAAAAIQA4/SH/1gAAAJQBAAALAAAAAAAAAAAAAAAAAC8BAABfcmVscy8ucmVs&#10;c1BLAQItABQABgAIAAAAIQB2EDNtJgIAAFMEAAAOAAAAAAAAAAAAAAAAAC4CAABkcnMvZTJvRG9j&#10;LnhtbFBLAQItABQABgAIAAAAIQAKZ9B33QAAAAYBAAAPAAAAAAAAAAAAAAAAAIAEAABkcnMvZG93&#10;bnJldi54bWxQSwUGAAAAAAQABADzAAAAigUAAAAA&#10;">
                <v:textbox>
                  <w:txbxContent>
                    <w:p w14:paraId="1782EBDA" w14:textId="77777777" w:rsidR="00EB5347" w:rsidRDefault="00EB5347" w:rsidP="00EB5347"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2" w:history="1">
                        <w:r w:rsidRPr="00F554D3">
                          <w:rPr>
                            <w:rStyle w:val="Hyperlink"/>
                            <w:sz w:val="24"/>
                          </w:rPr>
                          <w:t>vg-cra@ifsul.edu.br</w:t>
                        </w:r>
                      </w:hyperlink>
                    </w:p>
                    <w:p w14:paraId="149EBE46" w14:textId="77777777" w:rsidR="00EB5347" w:rsidRDefault="00EB5347" w:rsidP="00EB534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 também para </w:t>
                      </w:r>
                      <w:hyperlink r:id="rId13" w:history="1">
                        <w:r w:rsidRPr="00415696"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  <w:p w14:paraId="28F64020" w14:textId="77777777" w:rsidR="00EB5347" w:rsidRPr="00E010A1" w:rsidRDefault="00EB5347" w:rsidP="00EB5347"/>
                  </w:txbxContent>
                </v:textbox>
                <w10:wrap type="square" anchorx="margin"/>
              </v:shape>
            </w:pict>
          </mc:Fallback>
        </mc:AlternateContent>
      </w:r>
    </w:p>
    <w:p w14:paraId="3192BBEB" w14:textId="3ED9F20F" w:rsidR="00E9670C" w:rsidRPr="00452A93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E9670C" w:rsidRPr="00452A93">
      <w:footerReference w:type="default" r:id="rId14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89AB" w14:textId="77777777" w:rsidR="00091824" w:rsidRDefault="00091824">
      <w:r>
        <w:separator/>
      </w:r>
    </w:p>
  </w:endnote>
  <w:endnote w:type="continuationSeparator" w:id="0">
    <w:p w14:paraId="48ECD295" w14:textId="77777777" w:rsidR="00091824" w:rsidRDefault="0009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9573" w14:textId="4AD01971" w:rsidR="00337B7A" w:rsidRDefault="00337B7A" w:rsidP="00337B7A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36FB06E3" w14:textId="77777777" w:rsidR="00337B7A" w:rsidRDefault="00337B7A" w:rsidP="00337B7A">
    <w:pPr>
      <w:pStyle w:val="Rodap"/>
      <w:jc w:val="center"/>
      <w:rPr>
        <w:sz w:val="24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57440F73" w14:textId="77777777" w:rsidR="00337B7A" w:rsidRDefault="00337B7A" w:rsidP="00337B7A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69119893" w14:textId="77777777" w:rsidR="00337B7A" w:rsidRDefault="00337B7A" w:rsidP="00337B7A">
    <w:pPr>
      <w:pStyle w:val="Rodap"/>
      <w:ind w:right="510" w:hanging="964"/>
      <w:rPr>
        <w:lang w:val="pt-BR"/>
      </w:rPr>
    </w:pP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13D1" w14:textId="77777777" w:rsidR="00091824" w:rsidRDefault="00091824">
      <w:r>
        <w:separator/>
      </w:r>
    </w:p>
  </w:footnote>
  <w:footnote w:type="continuationSeparator" w:id="0">
    <w:p w14:paraId="6BE1C64F" w14:textId="77777777" w:rsidR="00091824" w:rsidRDefault="0009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A91B5A"/>
    <w:multiLevelType w:val="hybridMultilevel"/>
    <w:tmpl w:val="742E85FC"/>
    <w:lvl w:ilvl="0" w:tplc="8B76A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3518">
    <w:abstractNumId w:val="2"/>
  </w:num>
  <w:num w:numId="2" w16cid:durableId="2079550902">
    <w:abstractNumId w:val="1"/>
  </w:num>
  <w:num w:numId="3" w16cid:durableId="1781606370">
    <w:abstractNumId w:val="3"/>
  </w:num>
  <w:num w:numId="4" w16cid:durableId="1106929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91824"/>
    <w:rsid w:val="000F4FC9"/>
    <w:rsid w:val="001A40D8"/>
    <w:rsid w:val="002165E2"/>
    <w:rsid w:val="00216B5C"/>
    <w:rsid w:val="00216E47"/>
    <w:rsid w:val="00290758"/>
    <w:rsid w:val="003167A1"/>
    <w:rsid w:val="00337B7A"/>
    <w:rsid w:val="003C2CB4"/>
    <w:rsid w:val="003D6ED2"/>
    <w:rsid w:val="003E241E"/>
    <w:rsid w:val="003F3F6E"/>
    <w:rsid w:val="004220CE"/>
    <w:rsid w:val="00443450"/>
    <w:rsid w:val="00452A93"/>
    <w:rsid w:val="00464A3D"/>
    <w:rsid w:val="004A7499"/>
    <w:rsid w:val="005174D5"/>
    <w:rsid w:val="00530C9A"/>
    <w:rsid w:val="00531A05"/>
    <w:rsid w:val="005D7EC4"/>
    <w:rsid w:val="00612450"/>
    <w:rsid w:val="00637F44"/>
    <w:rsid w:val="006640A8"/>
    <w:rsid w:val="00666F5E"/>
    <w:rsid w:val="00677642"/>
    <w:rsid w:val="006E21EC"/>
    <w:rsid w:val="006F0F3F"/>
    <w:rsid w:val="0074185E"/>
    <w:rsid w:val="0075796C"/>
    <w:rsid w:val="008007E5"/>
    <w:rsid w:val="0084328A"/>
    <w:rsid w:val="00886EA5"/>
    <w:rsid w:val="008C7025"/>
    <w:rsid w:val="008F1AA6"/>
    <w:rsid w:val="009220D0"/>
    <w:rsid w:val="00933A3E"/>
    <w:rsid w:val="00947461"/>
    <w:rsid w:val="0095170E"/>
    <w:rsid w:val="009C0099"/>
    <w:rsid w:val="009C2506"/>
    <w:rsid w:val="009E0A6D"/>
    <w:rsid w:val="00BB000F"/>
    <w:rsid w:val="00C01ECE"/>
    <w:rsid w:val="00C752C7"/>
    <w:rsid w:val="00CA01C7"/>
    <w:rsid w:val="00CD4748"/>
    <w:rsid w:val="00CE1CEE"/>
    <w:rsid w:val="00D15618"/>
    <w:rsid w:val="00D72C35"/>
    <w:rsid w:val="00D8701D"/>
    <w:rsid w:val="00E13548"/>
    <w:rsid w:val="00E9670C"/>
    <w:rsid w:val="00E97BD8"/>
    <w:rsid w:val="00EB5347"/>
    <w:rsid w:val="00F12978"/>
    <w:rsid w:val="00F260DD"/>
    <w:rsid w:val="00F26EFD"/>
    <w:rsid w:val="00F377B3"/>
    <w:rsid w:val="00F525F3"/>
    <w:rsid w:val="00F60A59"/>
    <w:rsid w:val="00F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Contedodetabela">
    <w:name w:val="Conteúdo de tabela"/>
    <w:basedOn w:val="Normal"/>
    <w:rsid w:val="00F377B3"/>
    <w:pPr>
      <w:widowControl/>
      <w:suppressLineNumbers/>
    </w:pPr>
    <w:rPr>
      <w:sz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g-cecte@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Usuario\OneDrive\&#193;rea%20de%20Trabalho\Backup-Vinicius\Coordena&#231;&#227;o\CECTE\vg-cra@ifsul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uario\OneDrive\&#193;rea%20de%20Trabalho\Backup-Vinicius\Coordena&#231;&#227;o\CECTE\vg-cra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147</cp:revision>
  <cp:lastPrinted>2022-12-01T10:04:00Z</cp:lastPrinted>
  <dcterms:created xsi:type="dcterms:W3CDTF">2022-11-26T20:29:00Z</dcterms:created>
  <dcterms:modified xsi:type="dcterms:W3CDTF">2025-04-27T23:59:00Z</dcterms:modified>
  <dc:language>pt-BR</dc:language>
</cp:coreProperties>
</file>