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807292790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BA38C48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 xml:space="preserve">REQUERIMENTO DE </w:t>
            </w:r>
            <w:r w:rsidR="00D753E1">
              <w:rPr>
                <w:sz w:val="20"/>
                <w:szCs w:val="20"/>
              </w:rPr>
              <w:t>MIGRAÇÃO DE PPC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4C3DCDE1" w14:textId="5CFA4DA4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41304C">
        <w:rPr>
          <w:rFonts w:ascii="Arial" w:hAnsi="Arial" w:cs="Arial"/>
          <w:sz w:val="24"/>
          <w:lang w:val="pt-BR"/>
        </w:rPr>
        <w:t xml:space="preserve">Eu, ___________________________________________________________, CPF nº __________________________ venho requerer </w:t>
      </w:r>
      <w:r w:rsidR="00395BD1">
        <w:rPr>
          <w:rFonts w:ascii="Arial" w:hAnsi="Arial" w:cs="Arial"/>
          <w:sz w:val="24"/>
          <w:lang w:val="pt-BR"/>
        </w:rPr>
        <w:t>migração do PPC _________ para o PPC ________ do Curso de Especialização em Ciências e Tecnologias na Educação</w:t>
      </w:r>
      <w:r>
        <w:rPr>
          <w:rFonts w:ascii="Arial" w:hAnsi="Arial" w:cs="Arial"/>
          <w:sz w:val="24"/>
          <w:lang w:val="pt-BR"/>
        </w:rPr>
        <w:t>.</w:t>
      </w:r>
    </w:p>
    <w:p w14:paraId="54BD5E13" w14:textId="77777777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</w:p>
    <w:p w14:paraId="5BCD2718" w14:textId="7A100C86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 xml:space="preserve">Nesses </w:t>
      </w:r>
      <w:proofErr w:type="spellStart"/>
      <w:r w:rsidRPr="009F20BB">
        <w:rPr>
          <w:rFonts w:ascii="Arial" w:hAnsi="Arial" w:cs="Arial"/>
          <w:sz w:val="24"/>
        </w:rPr>
        <w:t>termos</w:t>
      </w:r>
      <w:proofErr w:type="spellEnd"/>
      <w:r w:rsidRPr="009F20BB">
        <w:rPr>
          <w:rFonts w:ascii="Arial" w:hAnsi="Arial" w:cs="Arial"/>
          <w:sz w:val="24"/>
        </w:rPr>
        <w:t xml:space="preserve">, sendo </w:t>
      </w:r>
      <w:proofErr w:type="spellStart"/>
      <w:r w:rsidRPr="009F20BB">
        <w:rPr>
          <w:rFonts w:ascii="Arial" w:hAnsi="Arial" w:cs="Arial"/>
          <w:sz w:val="24"/>
        </w:rPr>
        <w:t>consciente</w:t>
      </w:r>
      <w:proofErr w:type="spellEnd"/>
      <w:r w:rsidRPr="009F20BB">
        <w:rPr>
          <w:rFonts w:ascii="Arial" w:hAnsi="Arial" w:cs="Arial"/>
          <w:sz w:val="24"/>
        </w:rPr>
        <w:t xml:space="preserve"> das </w:t>
      </w:r>
      <w:proofErr w:type="spellStart"/>
      <w:r w:rsidRPr="009F20BB">
        <w:rPr>
          <w:rFonts w:ascii="Arial" w:hAnsi="Arial" w:cs="Arial"/>
          <w:sz w:val="24"/>
        </w:rPr>
        <w:t>responsabilidades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aplicadas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por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essa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coordenação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nas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suas</w:t>
      </w:r>
      <w:proofErr w:type="spellEnd"/>
      <w:r w:rsidRPr="009F20BB">
        <w:rPr>
          <w:rFonts w:ascii="Arial" w:hAnsi="Arial" w:cs="Arial"/>
          <w:sz w:val="24"/>
        </w:rPr>
        <w:t xml:space="preserve"> atividades, </w:t>
      </w:r>
      <w:proofErr w:type="spellStart"/>
      <w:r w:rsidRPr="009F20BB">
        <w:rPr>
          <w:rFonts w:ascii="Arial" w:hAnsi="Arial" w:cs="Arial"/>
          <w:sz w:val="24"/>
        </w:rPr>
        <w:t>solicito</w:t>
      </w:r>
      <w:proofErr w:type="spellEnd"/>
      <w:r w:rsidRPr="009F20BB">
        <w:rPr>
          <w:rFonts w:ascii="Arial" w:hAnsi="Arial" w:cs="Arial"/>
          <w:sz w:val="24"/>
        </w:rPr>
        <w:t xml:space="preserve"> o </w:t>
      </w:r>
      <w:proofErr w:type="spellStart"/>
      <w:r w:rsidRPr="009F20BB">
        <w:rPr>
          <w:rFonts w:ascii="Arial" w:hAnsi="Arial" w:cs="Arial"/>
          <w:sz w:val="24"/>
        </w:rPr>
        <w:t>deferimento</w:t>
      </w:r>
      <w:proofErr w:type="spellEnd"/>
      <w:r w:rsidRPr="009F20BB">
        <w:rPr>
          <w:rFonts w:ascii="Arial" w:hAnsi="Arial" w:cs="Arial"/>
          <w:sz w:val="24"/>
        </w:rPr>
        <w:t>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225F7A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Pelotas, ______ de ____________________ </w:t>
      </w:r>
      <w:proofErr w:type="spellStart"/>
      <w:r w:rsidRPr="00D02418">
        <w:rPr>
          <w:rFonts w:ascii="Arial" w:hAnsi="Arial" w:cs="Arial"/>
          <w:sz w:val="24"/>
          <w:lang w:val="pt-BR"/>
        </w:rPr>
        <w:t>de</w:t>
      </w:r>
      <w:proofErr w:type="spellEnd"/>
      <w:r w:rsidRPr="00D02418">
        <w:rPr>
          <w:rFonts w:ascii="Arial" w:hAnsi="Arial" w:cs="Arial"/>
          <w:sz w:val="24"/>
          <w:lang w:val="pt-BR"/>
        </w:rPr>
        <w:t xml:space="preserve"> 20____.</w:t>
      </w:r>
    </w:p>
    <w:p w14:paraId="659A15C2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341A2BE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80D491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 </w:t>
      </w:r>
    </w:p>
    <w:p w14:paraId="60BA9B3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1E0E02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5B04E05C" w14:textId="77777777" w:rsidR="002D20F2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Assinatura da(o) estudante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E7D35C3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4FAFB54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6FA9BF83" w:rsidR="005909A7" w:rsidRPr="00953E3D" w:rsidRDefault="007E337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C9F8C2" wp14:editId="5152DF15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3867150" cy="476250"/>
                <wp:effectExtent l="0" t="0" r="19050" b="1905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AA2F" w14:textId="77777777" w:rsidR="007E3377" w:rsidRDefault="007E3377" w:rsidP="007E3377"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Pr="00F554D3">
                                <w:rPr>
                                  <w:rStyle w:val="Hyperlink"/>
                                  <w:sz w:val="24"/>
                                </w:rPr>
                                <w:t>vg-cra@ifsul.edu.br</w:t>
                              </w:r>
                            </w:hyperlink>
                          </w:p>
                          <w:p w14:paraId="3221CCE7" w14:textId="77777777" w:rsidR="007E3377" w:rsidRDefault="007E3377" w:rsidP="007E33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também para </w:t>
                            </w:r>
                            <w:hyperlink r:id="rId11" w:history="1">
                              <w:r w:rsidRPr="00415696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  <w:p w14:paraId="55BE8F43" w14:textId="77777777" w:rsidR="007E3377" w:rsidRPr="00E010A1" w:rsidRDefault="007E3377" w:rsidP="007E337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9F8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.85pt;width:304.5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">
                <v:textbox>
                  <w:txbxContent>
                    <w:p w14:paraId="72A4AA2F" w14:textId="77777777" w:rsidR="007E3377" w:rsidRDefault="007E3377" w:rsidP="007E3377"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2" w:history="1">
                        <w:r w:rsidRPr="00F554D3">
                          <w:rPr>
                            <w:rStyle w:val="Hyperlink"/>
                            <w:sz w:val="24"/>
                          </w:rPr>
                          <w:t>vg-cra@ifsul.edu.br</w:t>
                        </w:r>
                      </w:hyperlink>
                    </w:p>
                    <w:p w14:paraId="3221CCE7" w14:textId="77777777" w:rsidR="007E3377" w:rsidRDefault="007E3377" w:rsidP="007E33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 também para </w:t>
                      </w:r>
                      <w:hyperlink r:id="rId13" w:history="1">
                        <w:r w:rsidRPr="00415696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  <w:p w14:paraId="55BE8F43" w14:textId="77777777" w:rsidR="007E3377" w:rsidRPr="00E010A1" w:rsidRDefault="007E3377" w:rsidP="007E3377"/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2AE00843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4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489A" w14:textId="77777777" w:rsidR="00A21DFB" w:rsidRDefault="00A21DFB">
      <w:r>
        <w:separator/>
      </w:r>
    </w:p>
  </w:endnote>
  <w:endnote w:type="continuationSeparator" w:id="0">
    <w:p w14:paraId="7552F12C" w14:textId="77777777" w:rsidR="00A21DFB" w:rsidRDefault="00A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F05C" w14:textId="77777777" w:rsidR="00291CF9" w:rsidRDefault="00291CF9" w:rsidP="00291CF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39D9CADF" w:rsidR="008A7B7F" w:rsidRPr="008A7B7F" w:rsidRDefault="00291CF9" w:rsidP="00291CF9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B38C" w14:textId="77777777" w:rsidR="00A21DFB" w:rsidRDefault="00A21DFB">
      <w:r>
        <w:separator/>
      </w:r>
    </w:p>
  </w:footnote>
  <w:footnote w:type="continuationSeparator" w:id="0">
    <w:p w14:paraId="401D19E4" w14:textId="77777777" w:rsidR="00A21DFB" w:rsidRDefault="00A2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63B67"/>
    <w:rsid w:val="000B7D61"/>
    <w:rsid w:val="000F4FC9"/>
    <w:rsid w:val="0011745C"/>
    <w:rsid w:val="00170BE7"/>
    <w:rsid w:val="001D2859"/>
    <w:rsid w:val="002165E2"/>
    <w:rsid w:val="00216B5C"/>
    <w:rsid w:val="002746BB"/>
    <w:rsid w:val="00291CF9"/>
    <w:rsid w:val="002A16D4"/>
    <w:rsid w:val="002D20F2"/>
    <w:rsid w:val="003167A1"/>
    <w:rsid w:val="00334B18"/>
    <w:rsid w:val="00395BD1"/>
    <w:rsid w:val="003A45C5"/>
    <w:rsid w:val="003C2CB4"/>
    <w:rsid w:val="003D6ED2"/>
    <w:rsid w:val="00443450"/>
    <w:rsid w:val="00464A3D"/>
    <w:rsid w:val="00473DF2"/>
    <w:rsid w:val="004A7499"/>
    <w:rsid w:val="005174D5"/>
    <w:rsid w:val="00530C9A"/>
    <w:rsid w:val="00531A05"/>
    <w:rsid w:val="005543C9"/>
    <w:rsid w:val="005677BD"/>
    <w:rsid w:val="005909A7"/>
    <w:rsid w:val="005A7C46"/>
    <w:rsid w:val="005C2837"/>
    <w:rsid w:val="005D7EC4"/>
    <w:rsid w:val="005E6EAE"/>
    <w:rsid w:val="0061714C"/>
    <w:rsid w:val="00637F44"/>
    <w:rsid w:val="006640A8"/>
    <w:rsid w:val="006F0F3F"/>
    <w:rsid w:val="0074185E"/>
    <w:rsid w:val="0075796C"/>
    <w:rsid w:val="007E3377"/>
    <w:rsid w:val="008036C8"/>
    <w:rsid w:val="0084328A"/>
    <w:rsid w:val="0088101C"/>
    <w:rsid w:val="008A7B7F"/>
    <w:rsid w:val="009220D0"/>
    <w:rsid w:val="00933A3E"/>
    <w:rsid w:val="00947461"/>
    <w:rsid w:val="0095170E"/>
    <w:rsid w:val="009C0099"/>
    <w:rsid w:val="009C2506"/>
    <w:rsid w:val="009E0A6D"/>
    <w:rsid w:val="009F20BB"/>
    <w:rsid w:val="00A21DFB"/>
    <w:rsid w:val="00A6265F"/>
    <w:rsid w:val="00B51BC9"/>
    <w:rsid w:val="00BA36B8"/>
    <w:rsid w:val="00BB000F"/>
    <w:rsid w:val="00BF6B54"/>
    <w:rsid w:val="00C01ECE"/>
    <w:rsid w:val="00CC7504"/>
    <w:rsid w:val="00CD4748"/>
    <w:rsid w:val="00D753E1"/>
    <w:rsid w:val="00D865B7"/>
    <w:rsid w:val="00D8701D"/>
    <w:rsid w:val="00DE0DCE"/>
    <w:rsid w:val="00EC3679"/>
    <w:rsid w:val="00F12978"/>
    <w:rsid w:val="00F2454C"/>
    <w:rsid w:val="00F60A59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g-cecte@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uario\OneDrive\&#193;rea%20de%20Trabalho\Backup-Vinicius\Coordena&#231;&#227;o\CECTE\vg-cra@ifsul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uario\OneDrive\&#193;rea%20de%20Trabalho\Backup-Vinicius\Coordena&#231;&#227;o\CECTE\vg-cra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152</cp:revision>
  <cp:lastPrinted>2022-12-01T10:04:00Z</cp:lastPrinted>
  <dcterms:created xsi:type="dcterms:W3CDTF">2022-11-26T20:29:00Z</dcterms:created>
  <dcterms:modified xsi:type="dcterms:W3CDTF">2025-04-28T00:00:00Z</dcterms:modified>
  <dc:language>pt-BR</dc:language>
</cp:coreProperties>
</file>