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4E3A9AEE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5909A7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0.25pt" o:ole="">
                  <v:imagedata r:id="rId8" o:title=""/>
                </v:shape>
                <o:OLEObject Type="Embed" ProgID="PBrush" ShapeID="_x0000_i1025" DrawAspect="Content" ObjectID="_1807292772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5AEAA65A" w:rsidR="00531A05" w:rsidRDefault="005A7C46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REQUERIMENTO DE PRORROGAÇÃO PARA TÉRMINO DE CURSO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E34D5A8" w14:textId="77777777" w:rsidR="009F20BB" w:rsidRDefault="009F20BB" w:rsidP="009F20BB">
      <w:pPr>
        <w:pStyle w:val="Default"/>
      </w:pPr>
    </w:p>
    <w:p w14:paraId="61A15C0B" w14:textId="39452D1C" w:rsidR="009F20BB" w:rsidRPr="009F20BB" w:rsidRDefault="009F20BB" w:rsidP="009F20BB">
      <w:pPr>
        <w:pStyle w:val="Default"/>
        <w:suppressAutoHyphens/>
        <w:spacing w:line="360" w:lineRule="auto"/>
        <w:jc w:val="both"/>
      </w:pPr>
      <w:r w:rsidRPr="009F20BB">
        <w:t>Eu, __________________________________</w:t>
      </w:r>
      <w:r>
        <w:t>__________</w:t>
      </w:r>
      <w:r w:rsidRPr="009F20BB">
        <w:t>, SIAPE nº</w:t>
      </w:r>
      <w:r>
        <w:t>___</w:t>
      </w:r>
      <w:r w:rsidRPr="009F20BB">
        <w:t>___</w:t>
      </w:r>
      <w:r>
        <w:t>____</w:t>
      </w:r>
      <w:r w:rsidRPr="009F20BB">
        <w:t>, professor</w:t>
      </w:r>
      <w:r>
        <w:t>(a)</w:t>
      </w:r>
      <w:r w:rsidRPr="009F20BB">
        <w:t xml:space="preserve"> orientador</w:t>
      </w:r>
      <w:r>
        <w:t>(a)</w:t>
      </w:r>
      <w:r w:rsidRPr="009F20BB">
        <w:t xml:space="preserve"> d</w:t>
      </w:r>
      <w:r>
        <w:t>a</w:t>
      </w:r>
      <w:r w:rsidRPr="009F20BB">
        <w:t>(</w:t>
      </w:r>
      <w:r>
        <w:t>o</w:t>
      </w:r>
      <w:r w:rsidRPr="009F20BB">
        <w:t xml:space="preserve">) </w:t>
      </w:r>
      <w:r>
        <w:t>estudante</w:t>
      </w:r>
      <w:r w:rsidRPr="009F20BB">
        <w:t xml:space="preserve"> __________________________________________________, do Curso de Especialização em Ciências e Tecnologias</w:t>
      </w:r>
      <w:r>
        <w:t>,</w:t>
      </w:r>
      <w:r w:rsidRPr="009F20BB">
        <w:t xml:space="preserve"> solicito a prorrogação do prazo para defesa d</w:t>
      </w:r>
      <w:r>
        <w:t>e TCC</w:t>
      </w:r>
      <w:r w:rsidRPr="009F20BB">
        <w:t>, por um período de _____________</w:t>
      </w:r>
      <w:r w:rsidR="0088101C">
        <w:t>_________</w:t>
      </w:r>
      <w:r w:rsidRPr="009F20BB">
        <w:t xml:space="preserve">, a partir de _________________________. </w:t>
      </w:r>
    </w:p>
    <w:p w14:paraId="52C6B59C" w14:textId="77777777" w:rsidR="00EC3679" w:rsidRDefault="00EC3679" w:rsidP="009F20BB">
      <w:pPr>
        <w:pStyle w:val="Default"/>
        <w:suppressAutoHyphens/>
        <w:spacing w:line="360" w:lineRule="auto"/>
        <w:jc w:val="both"/>
      </w:pPr>
    </w:p>
    <w:p w14:paraId="0654F821" w14:textId="37C67015" w:rsidR="009F20BB" w:rsidRDefault="009F20BB" w:rsidP="009F20BB">
      <w:pPr>
        <w:pStyle w:val="Default"/>
        <w:suppressAutoHyphens/>
        <w:spacing w:line="360" w:lineRule="auto"/>
        <w:jc w:val="both"/>
      </w:pPr>
      <w:r w:rsidRPr="009F20BB">
        <w:t xml:space="preserve">Justificativa: </w:t>
      </w:r>
    </w:p>
    <w:p w14:paraId="6629835A" w14:textId="0EAA29C3" w:rsidR="0088101C" w:rsidRDefault="0088101C" w:rsidP="009F20BB">
      <w:pPr>
        <w:pStyle w:val="Default"/>
        <w:suppressAutoHyphens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62B1C6" w14:textId="77777777" w:rsidR="0088101C" w:rsidRPr="009F20BB" w:rsidRDefault="0088101C" w:rsidP="009F20BB">
      <w:pPr>
        <w:pStyle w:val="Default"/>
        <w:suppressAutoHyphens/>
        <w:spacing w:line="360" w:lineRule="auto"/>
        <w:jc w:val="both"/>
      </w:pPr>
    </w:p>
    <w:p w14:paraId="5BCD2718" w14:textId="04BFAD35" w:rsidR="005677BD" w:rsidRPr="009F20BB" w:rsidRDefault="009F20BB" w:rsidP="0088101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  <w:r w:rsidRPr="009F20BB">
        <w:rPr>
          <w:rFonts w:ascii="Arial" w:hAnsi="Arial" w:cs="Arial"/>
          <w:sz w:val="24"/>
        </w:rPr>
        <w:t xml:space="preserve">Nesses </w:t>
      </w:r>
      <w:proofErr w:type="spellStart"/>
      <w:r w:rsidRPr="009F20BB">
        <w:rPr>
          <w:rFonts w:ascii="Arial" w:hAnsi="Arial" w:cs="Arial"/>
          <w:sz w:val="24"/>
        </w:rPr>
        <w:t>termos</w:t>
      </w:r>
      <w:proofErr w:type="spellEnd"/>
      <w:r w:rsidRPr="009F20BB">
        <w:rPr>
          <w:rFonts w:ascii="Arial" w:hAnsi="Arial" w:cs="Arial"/>
          <w:sz w:val="24"/>
        </w:rPr>
        <w:t xml:space="preserve">, sendo </w:t>
      </w:r>
      <w:proofErr w:type="spellStart"/>
      <w:r w:rsidRPr="009F20BB">
        <w:rPr>
          <w:rFonts w:ascii="Arial" w:hAnsi="Arial" w:cs="Arial"/>
          <w:sz w:val="24"/>
        </w:rPr>
        <w:t>consciente</w:t>
      </w:r>
      <w:proofErr w:type="spellEnd"/>
      <w:r w:rsidRPr="009F20BB">
        <w:rPr>
          <w:rFonts w:ascii="Arial" w:hAnsi="Arial" w:cs="Arial"/>
          <w:sz w:val="24"/>
        </w:rPr>
        <w:t xml:space="preserve"> das </w:t>
      </w:r>
      <w:proofErr w:type="spellStart"/>
      <w:r w:rsidRPr="009F20BB">
        <w:rPr>
          <w:rFonts w:ascii="Arial" w:hAnsi="Arial" w:cs="Arial"/>
          <w:sz w:val="24"/>
        </w:rPr>
        <w:t>responsabilidades</w:t>
      </w:r>
      <w:proofErr w:type="spellEnd"/>
      <w:r w:rsidRPr="009F20BB">
        <w:rPr>
          <w:rFonts w:ascii="Arial" w:hAnsi="Arial" w:cs="Arial"/>
          <w:sz w:val="24"/>
        </w:rPr>
        <w:t xml:space="preserve"> </w:t>
      </w:r>
      <w:proofErr w:type="spellStart"/>
      <w:r w:rsidRPr="009F20BB">
        <w:rPr>
          <w:rFonts w:ascii="Arial" w:hAnsi="Arial" w:cs="Arial"/>
          <w:sz w:val="24"/>
        </w:rPr>
        <w:t>aplicadas</w:t>
      </w:r>
      <w:proofErr w:type="spellEnd"/>
      <w:r w:rsidRPr="009F20BB">
        <w:rPr>
          <w:rFonts w:ascii="Arial" w:hAnsi="Arial" w:cs="Arial"/>
          <w:sz w:val="24"/>
        </w:rPr>
        <w:t xml:space="preserve"> </w:t>
      </w:r>
      <w:proofErr w:type="spellStart"/>
      <w:r w:rsidRPr="009F20BB">
        <w:rPr>
          <w:rFonts w:ascii="Arial" w:hAnsi="Arial" w:cs="Arial"/>
          <w:sz w:val="24"/>
        </w:rPr>
        <w:t>por</w:t>
      </w:r>
      <w:proofErr w:type="spellEnd"/>
      <w:r w:rsidRPr="009F20BB">
        <w:rPr>
          <w:rFonts w:ascii="Arial" w:hAnsi="Arial" w:cs="Arial"/>
          <w:sz w:val="24"/>
        </w:rPr>
        <w:t xml:space="preserve"> </w:t>
      </w:r>
      <w:proofErr w:type="spellStart"/>
      <w:r w:rsidRPr="009F20BB">
        <w:rPr>
          <w:rFonts w:ascii="Arial" w:hAnsi="Arial" w:cs="Arial"/>
          <w:sz w:val="24"/>
        </w:rPr>
        <w:t>essa</w:t>
      </w:r>
      <w:proofErr w:type="spellEnd"/>
      <w:r w:rsidRPr="009F20BB">
        <w:rPr>
          <w:rFonts w:ascii="Arial" w:hAnsi="Arial" w:cs="Arial"/>
          <w:sz w:val="24"/>
        </w:rPr>
        <w:t xml:space="preserve"> </w:t>
      </w:r>
      <w:proofErr w:type="spellStart"/>
      <w:r w:rsidRPr="009F20BB">
        <w:rPr>
          <w:rFonts w:ascii="Arial" w:hAnsi="Arial" w:cs="Arial"/>
          <w:sz w:val="24"/>
        </w:rPr>
        <w:t>coordenação</w:t>
      </w:r>
      <w:proofErr w:type="spellEnd"/>
      <w:r w:rsidRPr="009F20BB">
        <w:rPr>
          <w:rFonts w:ascii="Arial" w:hAnsi="Arial" w:cs="Arial"/>
          <w:sz w:val="24"/>
        </w:rPr>
        <w:t xml:space="preserve"> </w:t>
      </w:r>
      <w:proofErr w:type="spellStart"/>
      <w:r w:rsidRPr="009F20BB">
        <w:rPr>
          <w:rFonts w:ascii="Arial" w:hAnsi="Arial" w:cs="Arial"/>
          <w:sz w:val="24"/>
        </w:rPr>
        <w:t>nas</w:t>
      </w:r>
      <w:proofErr w:type="spellEnd"/>
      <w:r w:rsidRPr="009F20BB">
        <w:rPr>
          <w:rFonts w:ascii="Arial" w:hAnsi="Arial" w:cs="Arial"/>
          <w:sz w:val="24"/>
        </w:rPr>
        <w:t xml:space="preserve"> </w:t>
      </w:r>
      <w:proofErr w:type="spellStart"/>
      <w:r w:rsidRPr="009F20BB">
        <w:rPr>
          <w:rFonts w:ascii="Arial" w:hAnsi="Arial" w:cs="Arial"/>
          <w:sz w:val="24"/>
        </w:rPr>
        <w:t>suas</w:t>
      </w:r>
      <w:proofErr w:type="spellEnd"/>
      <w:r w:rsidRPr="009F20BB">
        <w:rPr>
          <w:rFonts w:ascii="Arial" w:hAnsi="Arial" w:cs="Arial"/>
          <w:sz w:val="24"/>
        </w:rPr>
        <w:t xml:space="preserve"> atividades, </w:t>
      </w:r>
      <w:proofErr w:type="spellStart"/>
      <w:r w:rsidRPr="009F20BB">
        <w:rPr>
          <w:rFonts w:ascii="Arial" w:hAnsi="Arial" w:cs="Arial"/>
          <w:sz w:val="24"/>
        </w:rPr>
        <w:t>solicito</w:t>
      </w:r>
      <w:proofErr w:type="spellEnd"/>
      <w:r w:rsidRPr="009F20BB">
        <w:rPr>
          <w:rFonts w:ascii="Arial" w:hAnsi="Arial" w:cs="Arial"/>
          <w:sz w:val="24"/>
        </w:rPr>
        <w:t xml:space="preserve"> o </w:t>
      </w:r>
      <w:proofErr w:type="spellStart"/>
      <w:r w:rsidRPr="009F20BB">
        <w:rPr>
          <w:rFonts w:ascii="Arial" w:hAnsi="Arial" w:cs="Arial"/>
          <w:sz w:val="24"/>
        </w:rPr>
        <w:t>deferimento</w:t>
      </w:r>
      <w:proofErr w:type="spellEnd"/>
      <w:r w:rsidRPr="009F20BB">
        <w:rPr>
          <w:rFonts w:ascii="Arial" w:hAnsi="Arial" w:cs="Arial"/>
          <w:sz w:val="24"/>
        </w:rPr>
        <w:t>.</w:t>
      </w:r>
    </w:p>
    <w:p w14:paraId="067E4AC0" w14:textId="77777777" w:rsidR="005677BD" w:rsidRPr="009F20BB" w:rsidRDefault="005677BD" w:rsidP="009F20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ind w:right="544"/>
        <w:jc w:val="both"/>
        <w:rPr>
          <w:rFonts w:ascii="Arial" w:hAnsi="Arial" w:cs="Arial"/>
          <w:sz w:val="24"/>
          <w:lang w:val="pt-BR"/>
        </w:rPr>
      </w:pPr>
    </w:p>
    <w:p w14:paraId="5EB05B36" w14:textId="77777777" w:rsidR="005677BD" w:rsidRPr="009F20B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585C2FE" w14:textId="77777777" w:rsidR="005D7EC4" w:rsidRPr="009F20B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9F20B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258FDE21" w:rsidR="00D8701D" w:rsidRPr="009F20BB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9F20BB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9F20BB">
        <w:rPr>
          <w:rFonts w:ascii="Arial" w:hAnsi="Arial" w:cs="Arial"/>
          <w:sz w:val="24"/>
          <w:lang w:val="pt-BR"/>
        </w:rPr>
        <w:t>____________________</w:t>
      </w:r>
      <w:r w:rsidRPr="009F20BB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9F20BB">
        <w:rPr>
          <w:rFonts w:ascii="Arial" w:hAnsi="Arial" w:cs="Arial"/>
          <w:sz w:val="24"/>
          <w:lang w:val="pt-BR"/>
        </w:rPr>
        <w:t>de</w:t>
      </w:r>
      <w:proofErr w:type="spellEnd"/>
      <w:r w:rsidR="005677BD" w:rsidRPr="009F20BB">
        <w:rPr>
          <w:rFonts w:ascii="Arial" w:hAnsi="Arial" w:cs="Arial"/>
          <w:sz w:val="24"/>
          <w:lang w:val="pt-BR"/>
        </w:rPr>
        <w:t xml:space="preserve"> </w:t>
      </w:r>
      <w:r w:rsidRPr="009F20BB">
        <w:rPr>
          <w:rFonts w:ascii="Arial" w:hAnsi="Arial" w:cs="Arial"/>
          <w:sz w:val="24"/>
          <w:lang w:val="pt-BR"/>
        </w:rPr>
        <w:t>20</w:t>
      </w:r>
      <w:r w:rsidR="003D6ED2" w:rsidRPr="009F20BB">
        <w:rPr>
          <w:rFonts w:ascii="Arial" w:hAnsi="Arial" w:cs="Arial"/>
          <w:sz w:val="24"/>
          <w:lang w:val="pt-BR"/>
        </w:rPr>
        <w:t>____</w:t>
      </w:r>
      <w:r w:rsidRPr="009F20BB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0B160A11" w14:textId="77777777" w:rsidR="009F20BB" w:rsidRDefault="009F20BB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2257D9BD" w14:textId="77777777" w:rsidR="009F20BB" w:rsidRPr="009F20BB" w:rsidRDefault="009F20BB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7849A26" w14:textId="194A4893" w:rsidR="00530C9A" w:rsidRPr="009F20BB" w:rsidRDefault="00530C9A" w:rsidP="009F20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9F20BB">
        <w:rPr>
          <w:rFonts w:ascii="Arial" w:hAnsi="Arial" w:cs="Arial"/>
          <w:sz w:val="24"/>
          <w:lang w:val="pt-BR"/>
        </w:rPr>
        <w:t xml:space="preserve"> ___________________________________________________</w:t>
      </w:r>
    </w:p>
    <w:p w14:paraId="4C0FBA05" w14:textId="77777777" w:rsidR="00B51BC9" w:rsidRDefault="00B51BC9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 xml:space="preserve">Assinatura do(a) orientador(a) </w:t>
      </w:r>
    </w:p>
    <w:p w14:paraId="35EF03DC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264D622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CF45F9D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824D1D4" w14:textId="35FEBF2D" w:rsidR="005909A7" w:rsidRPr="00953E3D" w:rsidRDefault="008B15C0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5B8AD3" wp14:editId="1D2E8AD4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3867150" cy="476250"/>
                <wp:effectExtent l="0" t="0" r="19050" b="19050"/>
                <wp:wrapSquare wrapText="bothSides"/>
                <wp:docPr id="20241901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A8102" w14:textId="77777777" w:rsidR="008B15C0" w:rsidRDefault="008B15C0" w:rsidP="008B15C0">
                            <w:r>
                              <w:rPr>
                                <w:sz w:val="24"/>
                              </w:rPr>
                              <w:t xml:space="preserve">Enviar este formulário para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e-mail </w:t>
                            </w:r>
                            <w:hyperlink r:id="rId10" w:history="1">
                              <w:r w:rsidRPr="00F554D3">
                                <w:rPr>
                                  <w:rStyle w:val="Hyperlink"/>
                                  <w:sz w:val="24"/>
                                </w:rPr>
                                <w:t>vg-cra@ifsul.edu.br</w:t>
                              </w:r>
                            </w:hyperlink>
                          </w:p>
                          <w:p w14:paraId="5FB4371D" w14:textId="77777777" w:rsidR="008B15C0" w:rsidRDefault="008B15C0" w:rsidP="008B15C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 também para </w:t>
                            </w:r>
                            <w:hyperlink r:id="rId11" w:history="1">
                              <w:r w:rsidRPr="00415696"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  <w:p w14:paraId="1FB34A73" w14:textId="77777777" w:rsidR="008B15C0" w:rsidRPr="00E010A1" w:rsidRDefault="008B15C0" w:rsidP="008B15C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B8AD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4.3pt;width:304.5pt;height:3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">
                <v:textbox>
                  <w:txbxContent>
                    <w:p w14:paraId="7D7A8102" w14:textId="77777777" w:rsidR="008B15C0" w:rsidRDefault="008B15C0" w:rsidP="008B15C0">
                      <w:r>
                        <w:rPr>
                          <w:sz w:val="24"/>
                        </w:rPr>
                        <w:t xml:space="preserve">Enviar este formulário para </w:t>
                      </w:r>
                      <w:proofErr w:type="spellStart"/>
                      <w:r>
                        <w:rPr>
                          <w:sz w:val="24"/>
                        </w:rPr>
                        <w:t>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e-mail </w:t>
                      </w:r>
                      <w:hyperlink r:id="rId12" w:history="1">
                        <w:r w:rsidRPr="00F554D3">
                          <w:rPr>
                            <w:rStyle w:val="Hyperlink"/>
                            <w:sz w:val="24"/>
                          </w:rPr>
                          <w:t>vg-cra@ifsul.edu.br</w:t>
                        </w:r>
                      </w:hyperlink>
                    </w:p>
                    <w:p w14:paraId="5FB4371D" w14:textId="77777777" w:rsidR="008B15C0" w:rsidRDefault="008B15C0" w:rsidP="008B15C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 também para </w:t>
                      </w:r>
                      <w:hyperlink r:id="rId13" w:history="1">
                        <w:r w:rsidRPr="00415696"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  <w:p w14:paraId="1FB34A73" w14:textId="77777777" w:rsidR="008B15C0" w:rsidRPr="00E010A1" w:rsidRDefault="008B15C0" w:rsidP="008B15C0"/>
                  </w:txbxContent>
                </v:textbox>
                <w10:wrap type="square" anchorx="margin"/>
              </v:shape>
            </w:pict>
          </mc:Fallback>
        </mc:AlternateContent>
      </w:r>
    </w:p>
    <w:p w14:paraId="6161D81C" w14:textId="08336036" w:rsidR="00530C9A" w:rsidRPr="009F20BB" w:rsidRDefault="00530C9A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sectPr w:rsidR="00530C9A" w:rsidRPr="009F20BB">
      <w:footerReference w:type="default" r:id="rId14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03722" w14:textId="77777777" w:rsidR="00024DE5" w:rsidRDefault="00024DE5">
      <w:r>
        <w:separator/>
      </w:r>
    </w:p>
  </w:endnote>
  <w:endnote w:type="continuationSeparator" w:id="0">
    <w:p w14:paraId="533EE530" w14:textId="77777777" w:rsidR="00024DE5" w:rsidRDefault="0002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3F16" w14:textId="77777777" w:rsidR="002247C0" w:rsidRDefault="002247C0" w:rsidP="002247C0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6F9B3B0B" w14:textId="1CB211D3" w:rsidR="008A7B7F" w:rsidRPr="008A7B7F" w:rsidRDefault="002247C0" w:rsidP="002247C0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D7072" w14:textId="77777777" w:rsidR="00024DE5" w:rsidRDefault="00024DE5">
      <w:r>
        <w:separator/>
      </w:r>
    </w:p>
  </w:footnote>
  <w:footnote w:type="continuationSeparator" w:id="0">
    <w:p w14:paraId="796E6C26" w14:textId="77777777" w:rsidR="00024DE5" w:rsidRDefault="0002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24DE5"/>
    <w:rsid w:val="000B7D61"/>
    <w:rsid w:val="000F4FC9"/>
    <w:rsid w:val="0011745C"/>
    <w:rsid w:val="00170BE7"/>
    <w:rsid w:val="001B274E"/>
    <w:rsid w:val="002165E2"/>
    <w:rsid w:val="00216B5C"/>
    <w:rsid w:val="002247C0"/>
    <w:rsid w:val="002A16D4"/>
    <w:rsid w:val="003167A1"/>
    <w:rsid w:val="003A45C5"/>
    <w:rsid w:val="003C2CB4"/>
    <w:rsid w:val="003D6ED2"/>
    <w:rsid w:val="00443450"/>
    <w:rsid w:val="00464A3D"/>
    <w:rsid w:val="004A7499"/>
    <w:rsid w:val="004B00D7"/>
    <w:rsid w:val="005174D5"/>
    <w:rsid w:val="00530C9A"/>
    <w:rsid w:val="00531A05"/>
    <w:rsid w:val="005677BD"/>
    <w:rsid w:val="005909A7"/>
    <w:rsid w:val="005A7C46"/>
    <w:rsid w:val="005D7EC4"/>
    <w:rsid w:val="005E6EAE"/>
    <w:rsid w:val="00637F44"/>
    <w:rsid w:val="006640A8"/>
    <w:rsid w:val="006F0F3F"/>
    <w:rsid w:val="0074185E"/>
    <w:rsid w:val="0075796C"/>
    <w:rsid w:val="008036C8"/>
    <w:rsid w:val="0084328A"/>
    <w:rsid w:val="0088101C"/>
    <w:rsid w:val="008A7B7F"/>
    <w:rsid w:val="008B15C0"/>
    <w:rsid w:val="009008AB"/>
    <w:rsid w:val="009220D0"/>
    <w:rsid w:val="00933A3E"/>
    <w:rsid w:val="00947461"/>
    <w:rsid w:val="0095170E"/>
    <w:rsid w:val="009C0099"/>
    <w:rsid w:val="009C2506"/>
    <w:rsid w:val="009E0A6D"/>
    <w:rsid w:val="009F20BB"/>
    <w:rsid w:val="00AB4CA4"/>
    <w:rsid w:val="00B51BC9"/>
    <w:rsid w:val="00BB000F"/>
    <w:rsid w:val="00BE23E1"/>
    <w:rsid w:val="00C01ECE"/>
    <w:rsid w:val="00CD4748"/>
    <w:rsid w:val="00D865B7"/>
    <w:rsid w:val="00D8701D"/>
    <w:rsid w:val="00DE0DCE"/>
    <w:rsid w:val="00EC3679"/>
    <w:rsid w:val="00F12978"/>
    <w:rsid w:val="00F2454C"/>
    <w:rsid w:val="00F33764"/>
    <w:rsid w:val="00F37CAA"/>
    <w:rsid w:val="00F4213E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Default">
    <w:name w:val="Default"/>
    <w:rsid w:val="009F20BB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g-cecte@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Usuario\OneDrive\&#193;rea%20de%20Trabalho\Backup-Vinicius\Coordena&#231;&#227;o\CECTE\vg-cra@ifsul.edu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uario\OneDrive\&#193;rea%20de%20Trabalho\Backup-Vinicius\Coordena&#231;&#227;o\CECTE\vg-cra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140</cp:revision>
  <cp:lastPrinted>2022-12-01T10:04:00Z</cp:lastPrinted>
  <dcterms:created xsi:type="dcterms:W3CDTF">2022-11-26T20:29:00Z</dcterms:created>
  <dcterms:modified xsi:type="dcterms:W3CDTF">2025-04-28T00:00:00Z</dcterms:modified>
  <dc:language>pt-BR</dc:language>
</cp:coreProperties>
</file>